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Pr="00F0663C" w:rsidRDefault="00FF4BC1" w:rsidP="00FF4BC1">
      <w:pPr>
        <w:jc w:val="center"/>
      </w:pPr>
      <w:r w:rsidRPr="00F0663C">
        <w:t xml:space="preserve">Государственное бюджетное </w:t>
      </w:r>
      <w:r w:rsidR="00260D39" w:rsidRPr="00F0663C">
        <w:t xml:space="preserve">профессиональное </w:t>
      </w:r>
    </w:p>
    <w:p w:rsidR="009E5A31" w:rsidRPr="00F0663C" w:rsidRDefault="00FF4BC1" w:rsidP="00FF4BC1">
      <w:pPr>
        <w:jc w:val="center"/>
      </w:pPr>
      <w:r w:rsidRPr="00F0663C">
        <w:t xml:space="preserve">образовательное учреждение </w:t>
      </w:r>
    </w:p>
    <w:p w:rsidR="009E5A31" w:rsidRPr="00F0663C" w:rsidRDefault="009E5A31" w:rsidP="00FF4BC1">
      <w:pPr>
        <w:jc w:val="center"/>
      </w:pPr>
      <w:r w:rsidRPr="00F0663C">
        <w:t xml:space="preserve">Ростовской области </w:t>
      </w:r>
    </w:p>
    <w:p w:rsidR="00FF4BC1" w:rsidRPr="00F0663C" w:rsidRDefault="009E5A31" w:rsidP="00FF4BC1">
      <w:pPr>
        <w:jc w:val="center"/>
      </w:pPr>
      <w:r w:rsidRPr="00F0663C">
        <w:t>«Донской педагогический колледж»</w:t>
      </w:r>
    </w:p>
    <w:p w:rsidR="00FF4BC1" w:rsidRPr="00F0663C" w:rsidRDefault="00FF4BC1" w:rsidP="00FF4BC1">
      <w:pPr>
        <w:jc w:val="center"/>
      </w:pPr>
    </w:p>
    <w:p w:rsidR="00FF4BC1" w:rsidRPr="00F0663C" w:rsidRDefault="0084576E" w:rsidP="00FF4BC1">
      <w:pPr>
        <w:spacing w:line="360" w:lineRule="auto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A67C9C" w:rsidRPr="00D64167" w:rsidRDefault="00A67C9C" w:rsidP="00D64167"/>
              </w:txbxContent>
            </v:textbox>
          </v:shape>
        </w:pict>
      </w:r>
    </w:p>
    <w:p w:rsidR="00FF4BC1" w:rsidRPr="00F0663C" w:rsidRDefault="00FF4BC1" w:rsidP="00FF4BC1">
      <w:pPr>
        <w:spacing w:line="360" w:lineRule="auto"/>
        <w:jc w:val="both"/>
        <w:rPr>
          <w:b/>
        </w:rPr>
      </w:pPr>
    </w:p>
    <w:p w:rsidR="00A67C9C" w:rsidRPr="00F0663C" w:rsidRDefault="00A67C9C" w:rsidP="00A67C9C">
      <w:pPr>
        <w:tabs>
          <w:tab w:val="left" w:pos="5685"/>
        </w:tabs>
        <w:spacing w:line="360" w:lineRule="auto"/>
      </w:pPr>
      <w:r w:rsidRPr="00F0663C">
        <w:t>Утверждено                                                         Рассмотрено</w:t>
      </w:r>
    </w:p>
    <w:p w:rsidR="00A67C9C" w:rsidRPr="00F0663C" w:rsidRDefault="00A67C9C" w:rsidP="00A67C9C">
      <w:pPr>
        <w:tabs>
          <w:tab w:val="left" w:pos="5685"/>
        </w:tabs>
        <w:spacing w:line="360" w:lineRule="auto"/>
      </w:pPr>
      <w:r w:rsidRPr="00F0663C">
        <w:t>ПЦК физической культуры                              Заседании ОМК</w:t>
      </w:r>
    </w:p>
    <w:p w:rsidR="00A67C9C" w:rsidRPr="00F0663C" w:rsidRDefault="00A67C9C" w:rsidP="00A67C9C">
      <w:pPr>
        <w:spacing w:line="360" w:lineRule="auto"/>
      </w:pPr>
      <w:r w:rsidRPr="00F0663C">
        <w:t>Протокол №8 от 11июня 2018г</w:t>
      </w:r>
      <w:r w:rsidRPr="00F0663C">
        <w:tab/>
        <w:t xml:space="preserve">               Протокол №6 от 14 июня 2018г</w:t>
      </w:r>
    </w:p>
    <w:p w:rsidR="00A67C9C" w:rsidRPr="00F0663C" w:rsidRDefault="00A67C9C" w:rsidP="00A67C9C">
      <w:pPr>
        <w:tabs>
          <w:tab w:val="left" w:pos="5685"/>
        </w:tabs>
        <w:spacing w:line="360" w:lineRule="auto"/>
      </w:pPr>
    </w:p>
    <w:p w:rsidR="00A67C9C" w:rsidRPr="00F0663C" w:rsidRDefault="00A67C9C" w:rsidP="00A67C9C">
      <w:pPr>
        <w:spacing w:line="360" w:lineRule="auto"/>
      </w:pPr>
    </w:p>
    <w:p w:rsidR="00A67C9C" w:rsidRPr="00F0663C" w:rsidRDefault="00A67C9C" w:rsidP="00A67C9C">
      <w:pPr>
        <w:spacing w:line="360" w:lineRule="auto"/>
      </w:pPr>
    </w:p>
    <w:p w:rsidR="00A67C9C" w:rsidRPr="00F0663C" w:rsidRDefault="00A67C9C" w:rsidP="00A67C9C">
      <w:pPr>
        <w:tabs>
          <w:tab w:val="left" w:pos="2565"/>
        </w:tabs>
        <w:spacing w:line="360" w:lineRule="auto"/>
      </w:pPr>
      <w:r w:rsidRPr="00F0663C">
        <w:tab/>
      </w:r>
    </w:p>
    <w:p w:rsidR="00A67C9C" w:rsidRPr="00F0663C" w:rsidRDefault="00A67C9C" w:rsidP="00A67C9C">
      <w:pPr>
        <w:tabs>
          <w:tab w:val="left" w:pos="2565"/>
        </w:tabs>
        <w:spacing w:line="360" w:lineRule="auto"/>
        <w:jc w:val="center"/>
      </w:pPr>
      <w:r w:rsidRPr="00F0663C">
        <w:t xml:space="preserve">КОНТРОЛЬНО </w:t>
      </w:r>
      <w:r w:rsidRPr="00F0663C">
        <w:rPr>
          <w:bCs/>
          <w:spacing w:val="-8"/>
        </w:rPr>
        <w:t>–</w:t>
      </w:r>
      <w:r w:rsidRPr="00F0663C">
        <w:t xml:space="preserve"> ОЦЕНОЧНЫЕ СРЕДСТВА</w:t>
      </w:r>
    </w:p>
    <w:p w:rsidR="00A67C9C" w:rsidRPr="00F0663C" w:rsidRDefault="00A67C9C" w:rsidP="00A67C9C">
      <w:pPr>
        <w:spacing w:line="360" w:lineRule="auto"/>
      </w:pPr>
    </w:p>
    <w:p w:rsidR="00A67C9C" w:rsidRPr="00F0663C" w:rsidRDefault="0031318C" w:rsidP="00A67C9C">
      <w:pPr>
        <w:spacing w:line="360" w:lineRule="auto"/>
        <w:jc w:val="center"/>
        <w:rPr>
          <w:b/>
        </w:rPr>
      </w:pPr>
      <w:r>
        <w:t>Специа</w:t>
      </w:r>
      <w:r w:rsidR="00C63AA5">
        <w:t>льность    49.02.01 Ф</w:t>
      </w:r>
      <w:r>
        <w:t>изическая культура</w:t>
      </w:r>
    </w:p>
    <w:p w:rsidR="00A67C9C" w:rsidRPr="00F0663C" w:rsidRDefault="00A67C9C" w:rsidP="00A67C9C">
      <w:pPr>
        <w:spacing w:line="360" w:lineRule="auto"/>
      </w:pPr>
      <w:r w:rsidRPr="00F0663C">
        <w:t xml:space="preserve">Курс        </w:t>
      </w:r>
      <w:r w:rsidRPr="00F0663C">
        <w:rPr>
          <w:bCs/>
        </w:rPr>
        <w:t>–</w:t>
      </w:r>
      <w:r w:rsidRPr="00F0663C">
        <w:t xml:space="preserve">           2 </w:t>
      </w:r>
      <w:r w:rsidRPr="00F0663C">
        <w:rPr>
          <w:bCs/>
        </w:rPr>
        <w:t>–</w:t>
      </w:r>
      <w:r w:rsidRPr="00F0663C">
        <w:t xml:space="preserve"> 4</w:t>
      </w:r>
    </w:p>
    <w:p w:rsidR="00A67C9C" w:rsidRPr="00F0663C" w:rsidRDefault="00A67C9C" w:rsidP="00A67C9C">
      <w:pPr>
        <w:spacing w:line="360" w:lineRule="auto"/>
      </w:pPr>
      <w:r w:rsidRPr="00F0663C">
        <w:t xml:space="preserve">Дисциплина     </w:t>
      </w:r>
      <w:r w:rsidRPr="00F0663C">
        <w:rPr>
          <w:bCs/>
        </w:rPr>
        <w:t>–</w:t>
      </w:r>
      <w:r w:rsidRPr="00F0663C">
        <w:t xml:space="preserve">     ОГСЭ 05 «Физическая культура»</w:t>
      </w:r>
    </w:p>
    <w:p w:rsidR="00A67C9C" w:rsidRPr="00F0663C" w:rsidRDefault="00A67C9C" w:rsidP="00A67C9C">
      <w:pPr>
        <w:spacing w:line="360" w:lineRule="auto"/>
      </w:pPr>
      <w:r w:rsidRPr="00F0663C">
        <w:t xml:space="preserve">Объем изучаемого материала    </w:t>
      </w:r>
      <w:r w:rsidRPr="00F0663C">
        <w:rPr>
          <w:bCs/>
        </w:rPr>
        <w:t>–</w:t>
      </w:r>
      <w:r w:rsidRPr="00F0663C">
        <w:t xml:space="preserve">    380 часов</w:t>
      </w:r>
    </w:p>
    <w:p w:rsidR="00A67C9C" w:rsidRPr="00F0663C" w:rsidRDefault="00A67C9C" w:rsidP="00A67C9C">
      <w:pPr>
        <w:spacing w:line="360" w:lineRule="auto"/>
      </w:pPr>
      <w:r w:rsidRPr="00F0663C">
        <w:t xml:space="preserve">Форма промежуточного контроля      </w:t>
      </w:r>
      <w:r w:rsidRPr="00F0663C">
        <w:rPr>
          <w:bCs/>
        </w:rPr>
        <w:t>–</w:t>
      </w:r>
      <w:r w:rsidRPr="00F0663C">
        <w:t xml:space="preserve">   дифференцированного зачета</w:t>
      </w:r>
    </w:p>
    <w:p w:rsidR="00A67C9C" w:rsidRPr="00F0663C" w:rsidRDefault="00A67C9C" w:rsidP="00A67C9C">
      <w:pPr>
        <w:spacing w:line="360" w:lineRule="auto"/>
        <w:jc w:val="both"/>
        <w:rPr>
          <w:b/>
          <w:bCs/>
        </w:rPr>
      </w:pPr>
    </w:p>
    <w:p w:rsidR="00A67C9C" w:rsidRPr="00F0663C" w:rsidRDefault="00A67C9C" w:rsidP="00A67C9C">
      <w:pPr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  <w:r w:rsidRPr="00F0663C">
        <w:rPr>
          <w:bCs/>
        </w:rPr>
        <w:t xml:space="preserve">                                        Ростов – на –Дону</w:t>
      </w:r>
    </w:p>
    <w:p w:rsidR="00A67C9C" w:rsidRPr="00F0663C" w:rsidRDefault="00A67C9C" w:rsidP="00A67C9C">
      <w:pPr>
        <w:tabs>
          <w:tab w:val="left" w:pos="780"/>
        </w:tabs>
        <w:spacing w:line="360" w:lineRule="auto"/>
        <w:rPr>
          <w:b/>
        </w:rPr>
      </w:pPr>
      <w:r w:rsidRPr="00F0663C">
        <w:rPr>
          <w:bCs/>
        </w:rPr>
        <w:t xml:space="preserve">                                                     2018                        </w:t>
      </w: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spacing w:line="360" w:lineRule="auto"/>
        <w:ind w:firstLine="708"/>
        <w:jc w:val="both"/>
      </w:pPr>
      <w:r w:rsidRPr="00F0663C">
        <w:t>Проверяемые умения: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использовать физкультурно-оздоровительную;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комплекс контрольных испытаний, характеризующий уровень общей физической подготовленности;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lastRenderedPageBreak/>
        <w:t>–</w:t>
      </w:r>
      <w:r w:rsidRPr="00F0663C">
        <w:rPr>
          <w:color w:val="000000"/>
        </w:rPr>
        <w:t>выполнить двигательные элементы из раздела «Общая физическая подготовка»;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«Легкая атлетика»;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«Спортивные игры»;</w:t>
      </w:r>
    </w:p>
    <w:p w:rsidR="00A67C9C" w:rsidRPr="00F0663C" w:rsidRDefault="00A67C9C" w:rsidP="00A67C9C">
      <w:pPr>
        <w:spacing w:line="360" w:lineRule="auto"/>
        <w:jc w:val="both"/>
        <w:rPr>
          <w:color w:val="000000"/>
        </w:rPr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«Плавание».</w:t>
      </w:r>
    </w:p>
    <w:p w:rsidR="00A67C9C" w:rsidRPr="00F0663C" w:rsidRDefault="00A67C9C" w:rsidP="00A67C9C">
      <w:pPr>
        <w:spacing w:line="360" w:lineRule="auto"/>
        <w:ind w:firstLine="708"/>
        <w:jc w:val="both"/>
        <w:rPr>
          <w:color w:val="000000"/>
        </w:rPr>
      </w:pPr>
      <w:r w:rsidRPr="00F0663C">
        <w:rPr>
          <w:color w:val="000000"/>
        </w:rPr>
        <w:t>Проверяемые знания: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t>основы здорового образа жизни</w:t>
      </w:r>
      <w:r w:rsidRPr="00F0663C">
        <w:rPr>
          <w:color w:val="000000"/>
        </w:rPr>
        <w:t>;</w:t>
      </w:r>
      <w:r w:rsidRPr="00F0663C">
        <w:t xml:space="preserve"> 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t xml:space="preserve">о роли физической культуры в общекультурном, профессиональном и социальном развитии человека.   </w:t>
      </w:r>
    </w:p>
    <w:p w:rsidR="00A67C9C" w:rsidRPr="00F0663C" w:rsidRDefault="00A67C9C" w:rsidP="00A67C9C">
      <w:pPr>
        <w:spacing w:line="360" w:lineRule="auto"/>
        <w:ind w:firstLine="708"/>
        <w:jc w:val="both"/>
      </w:pPr>
    </w:p>
    <w:p w:rsidR="00A67C9C" w:rsidRPr="00F0663C" w:rsidRDefault="00A67C9C" w:rsidP="00A67C9C">
      <w:pPr>
        <w:spacing w:line="360" w:lineRule="auto"/>
        <w:ind w:firstLine="708"/>
        <w:jc w:val="both"/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A26FF4" w:rsidRPr="00F0663C" w:rsidRDefault="00A26FF4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E971F1" w:rsidRPr="00F0663C" w:rsidRDefault="00F0663C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 w:rsidRPr="00F0663C">
        <w:t xml:space="preserve"> </w:t>
      </w: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E971F1" w:rsidRPr="00F0663C" w:rsidRDefault="00C63AA5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  <w:r>
        <w:t xml:space="preserve"> </w:t>
      </w:r>
      <w:bookmarkStart w:id="0" w:name="_GoBack"/>
      <w:bookmarkEnd w:id="0"/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460E0B" w:rsidRPr="00F0663C" w:rsidRDefault="00460E0B" w:rsidP="00E971F1">
      <w:bookmarkStart w:id="1" w:name="_Toc316860036"/>
    </w:p>
    <w:p w:rsidR="00E971F1" w:rsidRPr="00F0663C" w:rsidRDefault="00E971F1" w:rsidP="00E971F1"/>
    <w:p w:rsidR="00FF4BC1" w:rsidRPr="00F0663C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  <w:r w:rsidRPr="00F0663C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                    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  <w:lang w:val="en-US"/>
        </w:rPr>
        <w:t>I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</w:rPr>
        <w:t>.Паспорт</w:t>
      </w:r>
      <w:r w:rsidR="00A67C9C" w:rsidRPr="00F0663C">
        <w:rPr>
          <w:rFonts w:ascii="Times New Roman" w:hAnsi="Times New Roman"/>
          <w:i w:val="0"/>
          <w:iCs w:val="0"/>
          <w:sz w:val="24"/>
          <w:szCs w:val="24"/>
        </w:rPr>
        <w:t xml:space="preserve"> контрольно-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</w:rPr>
        <w:t xml:space="preserve">оценочных средств </w:t>
      </w:r>
    </w:p>
    <w:bookmarkEnd w:id="1"/>
    <w:p w:rsidR="00FF4BC1" w:rsidRPr="00F0663C" w:rsidRDefault="00FF4BC1" w:rsidP="00FF4BC1">
      <w:pPr>
        <w:spacing w:line="360" w:lineRule="auto"/>
        <w:ind w:firstLine="567"/>
        <w:jc w:val="both"/>
      </w:pPr>
    </w:p>
    <w:p w:rsidR="00FF4BC1" w:rsidRPr="00F0663C" w:rsidRDefault="008506B7" w:rsidP="00FF4BC1">
      <w:pPr>
        <w:ind w:firstLine="567"/>
        <w:jc w:val="both"/>
      </w:pPr>
      <w:r w:rsidRPr="00F0663C">
        <w:t>1.1.</w:t>
      </w:r>
      <w:r w:rsidR="00FF4BC1" w:rsidRPr="00F0663C">
        <w:t>Область применения комплекта оценочных средств</w:t>
      </w:r>
    </w:p>
    <w:p w:rsidR="00FF4BC1" w:rsidRPr="00F0663C" w:rsidRDefault="00FF4BC1" w:rsidP="00FF4BC1">
      <w:pPr>
        <w:ind w:firstLine="567"/>
        <w:jc w:val="both"/>
      </w:pPr>
    </w:p>
    <w:p w:rsidR="00747199" w:rsidRPr="00F0663C" w:rsidRDefault="00FF4BC1" w:rsidP="00A67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  <w:r w:rsidRPr="00F0663C">
        <w:t>Комплект</w:t>
      </w:r>
      <w:r w:rsidR="00284D31" w:rsidRPr="00F0663C">
        <w:t xml:space="preserve"> </w:t>
      </w:r>
      <w:r w:rsidRPr="00F0663C">
        <w:t xml:space="preserve"> оценочных</w:t>
      </w:r>
      <w:r w:rsidR="00344285" w:rsidRPr="00F0663C">
        <w:t xml:space="preserve"> </w:t>
      </w:r>
      <w:r w:rsidRPr="00F0663C">
        <w:t xml:space="preserve"> средств</w:t>
      </w:r>
      <w:r w:rsidR="006C4260" w:rsidRPr="00F0663C">
        <w:t xml:space="preserve"> </w:t>
      </w:r>
      <w:r w:rsidR="00344285" w:rsidRPr="00F0663C">
        <w:t xml:space="preserve"> </w:t>
      </w:r>
      <w:r w:rsidRPr="00F0663C">
        <w:t xml:space="preserve"> предназначен</w:t>
      </w:r>
      <w:r w:rsidR="00284D31" w:rsidRPr="00F0663C">
        <w:t xml:space="preserve"> </w:t>
      </w:r>
      <w:r w:rsidR="00344285" w:rsidRPr="00F0663C">
        <w:t xml:space="preserve"> </w:t>
      </w:r>
      <w:r w:rsidRPr="00F0663C">
        <w:t xml:space="preserve"> для оценки</w:t>
      </w:r>
      <w:r w:rsidR="00284D31" w:rsidRPr="00F0663C">
        <w:t xml:space="preserve"> </w:t>
      </w:r>
      <w:r w:rsidRPr="00F0663C">
        <w:t xml:space="preserve"> результатов освоения</w:t>
      </w:r>
      <w:r w:rsidR="00344285" w:rsidRPr="00F0663C">
        <w:t xml:space="preserve"> </w:t>
      </w:r>
      <w:r w:rsidRPr="00F0663C">
        <w:t xml:space="preserve"> учебной</w:t>
      </w:r>
      <w:r w:rsidR="00344285" w:rsidRPr="00F0663C">
        <w:t xml:space="preserve"> </w:t>
      </w:r>
      <w:r w:rsidRPr="00F0663C">
        <w:t xml:space="preserve"> дисциплины</w:t>
      </w:r>
      <w:r w:rsidR="00344285" w:rsidRPr="00F0663C">
        <w:t xml:space="preserve"> </w:t>
      </w:r>
      <w:r w:rsidRPr="00F0663C">
        <w:t xml:space="preserve"> </w:t>
      </w:r>
      <w:r w:rsidRPr="00F0663C">
        <w:rPr>
          <w:b/>
        </w:rPr>
        <w:t>Физическая культура</w:t>
      </w:r>
      <w:r w:rsidRPr="00F0663C">
        <w:t>,</w:t>
      </w:r>
      <w:r w:rsidR="00284D31" w:rsidRPr="00F0663C">
        <w:t xml:space="preserve">  </w:t>
      </w:r>
      <w:r w:rsidRPr="00F0663C">
        <w:t xml:space="preserve"> в соответствии </w:t>
      </w:r>
      <w:r w:rsidR="00284D31" w:rsidRPr="00F0663C">
        <w:t xml:space="preserve">   </w:t>
      </w:r>
      <w:r w:rsidRPr="00F0663C">
        <w:t>с ФГОС  по всем специальностям СПО</w:t>
      </w:r>
      <w:r w:rsidR="006B5D09" w:rsidRPr="00F0663C">
        <w:t xml:space="preserve">, </w:t>
      </w:r>
      <w:r w:rsidRPr="00F0663C">
        <w:t xml:space="preserve"> в рамках</w:t>
      </w:r>
      <w:r w:rsidR="00284D31" w:rsidRPr="00F0663C">
        <w:t xml:space="preserve"> </w:t>
      </w:r>
      <w:r w:rsidRPr="00F0663C">
        <w:t xml:space="preserve"> реализации</w:t>
      </w:r>
      <w:r w:rsidR="00284D31" w:rsidRPr="00F0663C">
        <w:t xml:space="preserve"> </w:t>
      </w:r>
      <w:r w:rsidRPr="00F0663C">
        <w:t xml:space="preserve"> </w:t>
      </w:r>
      <w:r w:rsidR="002F4BDF" w:rsidRPr="00F0663C">
        <w:t>ППССЗ</w:t>
      </w:r>
      <w:r w:rsidR="00284D31" w:rsidRPr="00F0663C">
        <w:t xml:space="preserve"> </w:t>
      </w:r>
      <w:r w:rsidRPr="00F0663C">
        <w:t xml:space="preserve"> СПО:</w:t>
      </w:r>
      <w:r w:rsidR="00A67C9C" w:rsidRPr="00F0663C">
        <w:t xml:space="preserve"> </w:t>
      </w:r>
      <w:r w:rsidR="00747199" w:rsidRPr="00F0663C">
        <w:t xml:space="preserve">Специальность </w:t>
      </w:r>
      <w:r w:rsidR="003608B9" w:rsidRPr="00F0663C">
        <w:t>49.02.0</w:t>
      </w:r>
      <w:r w:rsidR="00A67C9C" w:rsidRPr="00F0663C">
        <w:t>2</w:t>
      </w:r>
      <w:r w:rsidR="00747199" w:rsidRPr="00F0663C">
        <w:t xml:space="preserve"> </w:t>
      </w:r>
      <w:r w:rsidR="00A67C9C" w:rsidRPr="00F0663C">
        <w:t>Адаптивная ф</w:t>
      </w:r>
      <w:r w:rsidR="00747199" w:rsidRPr="00F0663C">
        <w:t>изическая культура</w:t>
      </w:r>
      <w:r w:rsidR="00747199" w:rsidRPr="00F0663C">
        <w:tab/>
        <w:t xml:space="preserve">               </w:t>
      </w:r>
    </w:p>
    <w:p w:rsidR="00747199" w:rsidRPr="00F0663C" w:rsidRDefault="00747199" w:rsidP="00747199">
      <w:pPr>
        <w:spacing w:line="360" w:lineRule="auto"/>
      </w:pPr>
      <w:r w:rsidRPr="00F0663C">
        <w:t xml:space="preserve">                                                                                                                                                             </w:t>
      </w:r>
    </w:p>
    <w:p w:rsidR="00FF4BC1" w:rsidRPr="00F0663C" w:rsidRDefault="006C4260" w:rsidP="00747199">
      <w:pPr>
        <w:spacing w:line="360" w:lineRule="auto"/>
      </w:pPr>
      <w:r w:rsidRPr="00F0663C">
        <w:t xml:space="preserve">                                                                                                                Таблица 1</w:t>
      </w:r>
      <w:r w:rsidR="00747199" w:rsidRPr="00F0663C">
        <w:t xml:space="preserve">                                                                           </w:t>
      </w:r>
      <w:r w:rsidR="009B405E" w:rsidRPr="00F0663C">
        <w:t xml:space="preserve">                              </w:t>
      </w:r>
      <w:r w:rsidRPr="00F0663C"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F0663C" w:rsidTr="00C20D4F">
        <w:trPr>
          <w:trHeight w:val="1251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F0663C" w:rsidTr="00C20D4F">
        <w:trPr>
          <w:trHeight w:val="3045"/>
        </w:trPr>
        <w:tc>
          <w:tcPr>
            <w:tcW w:w="2127" w:type="dxa"/>
          </w:tcPr>
          <w:p w:rsidR="00FF4BC1" w:rsidRPr="00F0663C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F0663C">
              <w:rPr>
                <w:b/>
                <w:iCs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1. </w:t>
            </w:r>
            <w:r w:rsidRPr="00F0663C">
              <w:t>Выполнение комплексов утренней гимнастики.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2. </w:t>
            </w:r>
            <w:r w:rsidRPr="00F0663C">
              <w:t>Выполнение комплексов упражнений для глаз.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3. </w:t>
            </w:r>
            <w:r w:rsidRPr="00F0663C">
              <w:t>Выполнение комплексов дыхательных упражнений.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4. </w:t>
            </w:r>
            <w:r w:rsidRPr="00F0663C">
              <w:t>Выполнение комплексов упражнений по формированию осанки.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5. </w:t>
            </w:r>
            <w:r w:rsidRPr="00F0663C">
              <w:t>Выполнение комплексов упражнений для снижения массы тела.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6. </w:t>
            </w:r>
            <w:r w:rsidRPr="00F0663C">
              <w:t>Выполнение комплексов упражнений для наращивания массы тела.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7. </w:t>
            </w:r>
            <w:r w:rsidRPr="00F0663C">
              <w:t>Выполнение комплексов упражнений по профилактике плоскостопия.</w:t>
            </w:r>
          </w:p>
          <w:p w:rsidR="009B405E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8. </w:t>
            </w:r>
            <w:r w:rsidRPr="00F0663C">
              <w:t>Выполнение комплексов упражнений при сутулости, нарушении осанки</w:t>
            </w:r>
            <w:r w:rsidR="00284D31" w:rsidRPr="00F0663C">
              <w:t xml:space="preserve"> </w:t>
            </w:r>
            <w:r w:rsidRPr="00F0663C">
              <w:t xml:space="preserve"> в</w:t>
            </w:r>
            <w:r w:rsidR="00284D31" w:rsidRPr="00F0663C">
              <w:t xml:space="preserve"> </w:t>
            </w:r>
            <w:r w:rsidRPr="00F0663C">
              <w:t xml:space="preserve"> грудном и </w:t>
            </w:r>
          </w:p>
          <w:p w:rsidR="00FF4BC1" w:rsidRPr="00F0663C" w:rsidRDefault="00284D3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t>п</w:t>
            </w:r>
            <w:r w:rsidR="00FF4BC1" w:rsidRPr="00F0663C">
              <w:t>оясничном</w:t>
            </w:r>
            <w:r w:rsidRPr="00F0663C">
              <w:t xml:space="preserve"> </w:t>
            </w:r>
            <w:r w:rsidR="00FF4BC1" w:rsidRPr="00F0663C">
              <w:t xml:space="preserve"> отделах,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t>упражнений для укрепления мышечного корсета, для укрепления мышц брюшного пресса.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9. </w:t>
            </w:r>
            <w:r w:rsidRPr="00F0663C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Pr="00F0663C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 w:rsidRPr="00F0663C">
              <w:rPr>
                <w:color w:val="000000"/>
              </w:rPr>
              <w:t>- организация мест занятий, подборка инвентар</w:t>
            </w:r>
            <w:r w:rsidR="00284D31" w:rsidRPr="00F0663C">
              <w:rPr>
                <w:color w:val="000000"/>
              </w:rPr>
              <w:t>я</w:t>
            </w:r>
            <w:r w:rsidRPr="00F0663C"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F0663C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 w:rsidRPr="00F0663C">
              <w:rPr>
                <w:color w:val="000000"/>
              </w:rPr>
              <w:t>-</w:t>
            </w:r>
            <w:r w:rsidRPr="00F0663C">
              <w:t xml:space="preserve"> при проведении </w:t>
            </w:r>
            <w:r w:rsidRPr="00F0663C">
              <w:rPr>
                <w:color w:val="000000"/>
              </w:rPr>
              <w:t>контролирование хода выполнения задания</w:t>
            </w:r>
          </w:p>
          <w:p w:rsidR="00FF4BC1" w:rsidRPr="00F0663C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ие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х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652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физической подготовленности. 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F0663C">
              <w:rPr>
                <w:b/>
                <w:iCs/>
              </w:rPr>
              <w:lastRenderedPageBreak/>
              <w:t>Показатели:</w:t>
            </w:r>
          </w:p>
          <w:p w:rsidR="00FF4BC1" w:rsidRPr="00F0663C" w:rsidRDefault="00FF4BC1" w:rsidP="00C20D4F">
            <w:r w:rsidRPr="00F0663C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-реальные сдвиги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студентов в показателях физической подготовленности за определённый период времени.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и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фференцированный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зачет</w:t>
            </w: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</w:p>
          <w:p w:rsidR="00FF4BC1" w:rsidRPr="00F0663C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F0663C">
              <w:rPr>
                <w:b/>
                <w:iCs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 w:rsidRPr="00F0663C">
              <w:t xml:space="preserve"> </w:t>
            </w:r>
            <w:r w:rsidRPr="00F0663C">
              <w:t>числе, в парах, с предметами.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 w:rsidRPr="00F0663C">
              <w:t>2. Проведение подвижны</w:t>
            </w:r>
            <w:r w:rsidR="009B405E" w:rsidRPr="00F0663C">
              <w:t>х</w:t>
            </w:r>
            <w:r w:rsidRPr="00F0663C">
              <w:t xml:space="preserve"> игр</w:t>
            </w:r>
            <w:r w:rsidR="009B405E" w:rsidRPr="00F0663C">
              <w:t xml:space="preserve"> </w:t>
            </w:r>
            <w:r w:rsidRPr="00F0663C">
              <w:t>различной интенсивности.</w:t>
            </w:r>
          </w:p>
          <w:p w:rsidR="00FF4BC1" w:rsidRPr="00F0663C" w:rsidRDefault="00284D31" w:rsidP="00C20D4F">
            <w:pPr>
              <w:jc w:val="both"/>
            </w:pPr>
            <w:r w:rsidRPr="00F0663C">
              <w:t xml:space="preserve">3.Выполнение </w:t>
            </w:r>
            <w:r w:rsidR="00FF4BC1" w:rsidRPr="00F0663C">
              <w:t>комплексов физических упражнений для развития  физических качеств:           быстроты, силы, выносливости, гибкости,</w:t>
            </w:r>
            <w:r w:rsidR="009B405E" w:rsidRPr="00F0663C">
              <w:t xml:space="preserve"> ловкости,</w:t>
            </w:r>
            <w:r w:rsidR="00FF4BC1" w:rsidRPr="00F0663C">
              <w:t xml:space="preserve"> координационных способностей различными методами.</w:t>
            </w:r>
          </w:p>
          <w:p w:rsidR="00FF4BC1" w:rsidRPr="00F0663C" w:rsidRDefault="00FF4BC1" w:rsidP="00C20D4F">
            <w:r w:rsidRPr="00F0663C">
              <w:t>4. Составление индивидуальных программ с оздоровительной  и тренировочной  направленностью.</w:t>
            </w:r>
          </w:p>
          <w:p w:rsidR="00FF4BC1" w:rsidRPr="00F0663C" w:rsidRDefault="00FF4BC1" w:rsidP="00C20D4F">
            <w:pPr>
              <w:jc w:val="both"/>
            </w:pPr>
            <w:r w:rsidRPr="00F0663C">
              <w:t>5. Ведение дневника самоконтроля за уровнем подготовленности студент</w:t>
            </w:r>
            <w:r w:rsidR="009B405E" w:rsidRPr="00F0663C">
              <w:t>а</w:t>
            </w:r>
            <w:r w:rsidRPr="00F0663C">
              <w:t>.</w:t>
            </w:r>
          </w:p>
          <w:p w:rsidR="00FF4BC1" w:rsidRPr="00F0663C" w:rsidRDefault="00FF4BC1" w:rsidP="00C20D4F">
            <w:pPr>
              <w:jc w:val="both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1. Продемонстрирова</w:t>
            </w:r>
            <w:r w:rsidR="008506B7" w:rsidRPr="00F0663C">
              <w:rPr>
                <w:rFonts w:ascii="Times New Roman" w:hAnsi="Times New Roman"/>
                <w:sz w:val="24"/>
                <w:szCs w:val="24"/>
              </w:rPr>
              <w:t>н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но четкое выполнение  строевых приемов и проведение ОРУ: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упражнений, ОРУ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безопасности), осуществление анализа проведенной игры.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F0663C" w:rsidTr="00C20D4F">
        <w:trPr>
          <w:trHeight w:val="285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</w:p>
          <w:p w:rsidR="00FF4BC1" w:rsidRPr="00F0663C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- анализ и демонстрация техники выполнения бега на короткие, средние и длинные дистанции,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пересечённой местности,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техники прыжков в длину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в высоту, техник</w:t>
            </w:r>
            <w:r w:rsidR="00285CD2" w:rsidRPr="00F0663C">
              <w:t>и</w:t>
            </w:r>
            <w:r w:rsidRPr="00F0663C">
              <w:t xml:space="preserve"> метания малого мяча,  гранаты.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t xml:space="preserve">- полный анализ и технически правильная демонстрация </w:t>
            </w:r>
            <w:r w:rsidR="00834079" w:rsidRPr="00F0663C">
              <w:t>двигательных действий</w:t>
            </w:r>
            <w:r w:rsidRPr="00F0663C">
              <w:t>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</w:p>
          <w:p w:rsidR="00FF4BC1" w:rsidRPr="00F0663C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игры»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 анализ и демонстрация техники выполнения перемещений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стоек баскетболиста, ведения мяча, ловли и передачи различными способами, броска в кольцо с места и в движении различными способами;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 анализ и демонстрация техники выполнения перемещений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стоек волейболиста, приемов и передачи мяча различными способами, подач мяча, нападающего  удара и блоков</w:t>
            </w:r>
            <w:r w:rsidR="00285CD2" w:rsidRPr="00F0663C">
              <w:t>;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</w:t>
            </w:r>
            <w:r w:rsidR="00770C75" w:rsidRPr="00F0663C">
              <w:t xml:space="preserve"> анализ</w:t>
            </w:r>
            <w:r w:rsidRPr="00F0663C">
              <w:t xml:space="preserve"> </w:t>
            </w:r>
            <w:r w:rsidR="00770C75" w:rsidRPr="00F0663C">
              <w:t xml:space="preserve"> и демонстрация техники выполнения </w:t>
            </w:r>
            <w:r w:rsidR="00FF6D35" w:rsidRPr="00F0663C">
              <w:t xml:space="preserve">ударов по мячу, подач, ударов с лета, выполнение передвижений по площадке в </w:t>
            </w:r>
            <w:r w:rsidR="00285CD2" w:rsidRPr="00F0663C">
              <w:t>бадминтон</w:t>
            </w:r>
            <w:r w:rsidR="00FF6D35" w:rsidRPr="00F0663C">
              <w:t>е.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663C">
              <w:rPr>
                <w:color w:val="000000"/>
              </w:rPr>
              <w:t>- демонстрация правильной техники</w:t>
            </w:r>
            <w:r w:rsidR="00834079" w:rsidRPr="00F0663C">
              <w:rPr>
                <w:color w:val="000000"/>
              </w:rPr>
              <w:t xml:space="preserve"> </w:t>
            </w:r>
            <w:r w:rsidRPr="00F0663C">
              <w:rPr>
                <w:color w:val="000000"/>
              </w:rPr>
              <w:t>изучаемого  двигательного действия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85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</w:p>
          <w:p w:rsidR="00FF4BC1" w:rsidRPr="00F0663C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выполнить двигательные 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анализ и демонстрация техники </w:t>
            </w: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 w:rsidRPr="00F0663C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 w:rsidRPr="00F0663C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390"/>
        </w:trPr>
        <w:tc>
          <w:tcPr>
            <w:tcW w:w="10349" w:type="dxa"/>
            <w:gridSpan w:val="4"/>
          </w:tcPr>
          <w:p w:rsidR="00FF4BC1" w:rsidRPr="00F0663C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F0663C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663C">
              <w:rPr>
                <w:b/>
              </w:rPr>
              <w:t>Знать:</w:t>
            </w:r>
          </w:p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0663C"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1. </w:t>
            </w:r>
            <w:r w:rsidR="00834079" w:rsidRPr="00F0663C">
              <w:t xml:space="preserve">Знание </w:t>
            </w:r>
            <w:r w:rsidRPr="00F0663C">
              <w:t xml:space="preserve">понятия «Здоровье человека»  как ценность и фактор достижения жизненного успеха.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2. Перечисление совокупности факторов, определяющих состояние здоровья.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3.</w:t>
            </w:r>
            <w:r w:rsidR="00834079" w:rsidRPr="00F0663C">
              <w:t>Значени</w:t>
            </w:r>
            <w:r w:rsidR="00285CD2" w:rsidRPr="00F0663C">
              <w:t xml:space="preserve">е  </w:t>
            </w:r>
            <w:r w:rsidRPr="00F0663C">
              <w:t>роли</w:t>
            </w:r>
            <w:r w:rsidR="00285CD2" w:rsidRPr="00F0663C">
              <w:t xml:space="preserve"> </w:t>
            </w:r>
            <w:r w:rsidRPr="00F0663C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4. Перечисление компонентов здорового образа жизни.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 w:rsidRPr="00F0663C">
              <w:t>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6. Перечисление и изложение  форм занятий физическими упражнениями в режиме дня и их влияние на </w:t>
            </w:r>
            <w:r w:rsidR="00834079" w:rsidRPr="00F0663C">
              <w:t>организм занимающегося</w:t>
            </w:r>
            <w:r w:rsidRPr="00F0663C">
              <w:t>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FF4BC1" w:rsidP="00834079">
            <w:pPr>
              <w:pStyle w:val="af8"/>
              <w:shd w:val="clear" w:color="auto" w:fill="FFFFFF"/>
              <w:contextualSpacing/>
            </w:pPr>
            <w:r w:rsidRPr="00F0663C">
              <w:rPr>
                <w:color w:val="000000"/>
              </w:rPr>
              <w:t>- понимание сущности материала, логично</w:t>
            </w:r>
            <w:r w:rsidR="00834079" w:rsidRPr="00F0663C">
              <w:rPr>
                <w:color w:val="000000"/>
              </w:rPr>
              <w:t xml:space="preserve">е </w:t>
            </w:r>
            <w:r w:rsidRPr="00F0663C">
              <w:rPr>
                <w:color w:val="000000"/>
              </w:rPr>
              <w:t xml:space="preserve"> изложение, используя примеры.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дифференцированныйзачет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дифференцированныйзачет</w:t>
            </w:r>
          </w:p>
        </w:tc>
      </w:tr>
      <w:tr w:rsidR="00FF4BC1" w:rsidRPr="00F0663C" w:rsidTr="00C20D4F">
        <w:tc>
          <w:tcPr>
            <w:tcW w:w="2127" w:type="dxa"/>
            <w:shd w:val="clear" w:color="auto" w:fill="FFFFFF"/>
          </w:tcPr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663C">
              <w:rPr>
                <w:b/>
              </w:rPr>
              <w:t>Знать:</w:t>
            </w:r>
          </w:p>
          <w:p w:rsidR="00FF4BC1" w:rsidRPr="00F0663C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0663C">
              <w:t>о роли физической культуры в общекультурном</w:t>
            </w:r>
            <w:r w:rsidR="00834079" w:rsidRPr="00F0663C">
              <w:t xml:space="preserve">, </w:t>
            </w:r>
            <w:r w:rsidRPr="00F0663C">
              <w:t>профессиональ</w:t>
            </w:r>
            <w:r w:rsidR="00285CD2" w:rsidRPr="00F0663C">
              <w:t>-</w:t>
            </w:r>
            <w:r w:rsidRPr="00F0663C">
              <w:t>ном и социальном развитии человека;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3. Раскрытие сущности и ценности физической культуры. Влияние занятий физическими упражнениями на достижение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человеком</w:t>
            </w:r>
            <w:r w:rsidR="00834079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 w:rsidRPr="00F0663C">
              <w:rPr>
                <w:color w:val="000000"/>
              </w:rPr>
              <w:t>- понимание сущности материала, логично</w:t>
            </w:r>
            <w:r w:rsidR="00834079" w:rsidRPr="00F0663C">
              <w:rPr>
                <w:color w:val="000000"/>
              </w:rPr>
              <w:t xml:space="preserve">е </w:t>
            </w:r>
            <w:r w:rsidRPr="00F0663C">
              <w:rPr>
                <w:color w:val="000000"/>
              </w:rPr>
              <w:t xml:space="preserve"> изложение, используя примеры.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 w:rsidRPr="00F0663C">
              <w:rPr>
                <w:rFonts w:ascii="Times New Roman" w:hAnsi="Times New Roman"/>
                <w:sz w:val="24"/>
                <w:szCs w:val="24"/>
              </w:rPr>
              <w:t>исьменный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F0663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дифференцированныйзачет</w:t>
            </w:r>
          </w:p>
        </w:tc>
      </w:tr>
    </w:tbl>
    <w:p w:rsidR="00FF4BC1" w:rsidRPr="00F0663C" w:rsidRDefault="00FF4BC1" w:rsidP="00FF4BC1">
      <w:pPr>
        <w:rPr>
          <w:b/>
          <w:i/>
        </w:rPr>
      </w:pPr>
      <w:bookmarkStart w:id="2" w:name="_Toc316860041"/>
    </w:p>
    <w:p w:rsidR="00FF4BC1" w:rsidRPr="00F0663C" w:rsidRDefault="00FF4BC1" w:rsidP="00FF4BC1"/>
    <w:p w:rsidR="00FF4BC1" w:rsidRPr="00F0663C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F0663C">
        <w:rPr>
          <w:rFonts w:ascii="Times New Roman" w:hAnsi="Times New Roman"/>
          <w:sz w:val="24"/>
          <w:szCs w:val="24"/>
        </w:rPr>
        <w:t xml:space="preserve">                               </w:t>
      </w:r>
      <w:r w:rsidR="00FF4BC1" w:rsidRPr="00F0663C">
        <w:rPr>
          <w:rFonts w:ascii="Times New Roman" w:hAnsi="Times New Roman"/>
          <w:sz w:val="24"/>
          <w:szCs w:val="24"/>
        </w:rPr>
        <w:t xml:space="preserve">2. Комплект </w:t>
      </w:r>
      <w:r w:rsidR="003608B9" w:rsidRPr="00F0663C">
        <w:rPr>
          <w:rFonts w:ascii="Times New Roman" w:hAnsi="Times New Roman"/>
          <w:sz w:val="24"/>
          <w:szCs w:val="24"/>
        </w:rPr>
        <w:t xml:space="preserve">фонда </w:t>
      </w:r>
      <w:r w:rsidR="00FF4BC1" w:rsidRPr="00F0663C">
        <w:rPr>
          <w:rFonts w:ascii="Times New Roman" w:hAnsi="Times New Roman"/>
          <w:sz w:val="24"/>
          <w:szCs w:val="24"/>
        </w:rPr>
        <w:t>оценочных средств</w:t>
      </w:r>
    </w:p>
    <w:p w:rsidR="00FF4BC1" w:rsidRPr="00F0663C" w:rsidRDefault="00FF4BC1" w:rsidP="00FF4BC1">
      <w:pPr>
        <w:jc w:val="center"/>
        <w:rPr>
          <w:b/>
          <w:bCs/>
        </w:rPr>
      </w:pPr>
    </w:p>
    <w:p w:rsidR="00FF4BC1" w:rsidRPr="00F0663C" w:rsidRDefault="00FF4BC1" w:rsidP="00FF4BC1">
      <w:pPr>
        <w:jc w:val="center"/>
        <w:rPr>
          <w:b/>
          <w:bCs/>
        </w:rPr>
      </w:pPr>
    </w:p>
    <w:p w:rsidR="00FF4BC1" w:rsidRPr="00F0663C" w:rsidRDefault="00FF4BC1" w:rsidP="00FF4BC1">
      <w:pPr>
        <w:rPr>
          <w:bCs/>
        </w:rPr>
      </w:pPr>
      <w:r w:rsidRPr="00F0663C">
        <w:rPr>
          <w:bCs/>
        </w:rPr>
        <w:t>2.1. ЗАДАНИЕ</w:t>
      </w:r>
      <w:r w:rsidR="00285CD2" w:rsidRPr="00F0663C">
        <w:rPr>
          <w:bCs/>
        </w:rPr>
        <w:t xml:space="preserve"> </w:t>
      </w:r>
      <w:r w:rsidRPr="00F0663C">
        <w:rPr>
          <w:bCs/>
        </w:rPr>
        <w:t xml:space="preserve"> (ТЕСТИРОВАНИЕ)</w:t>
      </w:r>
      <w:r w:rsidR="00285CD2" w:rsidRPr="00F0663C">
        <w:rPr>
          <w:bCs/>
        </w:rPr>
        <w:t xml:space="preserve"> </w:t>
      </w:r>
      <w:r w:rsidRPr="00F0663C">
        <w:rPr>
          <w:bCs/>
        </w:rPr>
        <w:t xml:space="preserve"> ВХОДНОГО И АДМИНИСТРАТИВНОГО КОНТРОЛЯ </w:t>
      </w:r>
      <w:r w:rsidRPr="00F0663C">
        <w:rPr>
          <w:bCs/>
        </w:rPr>
        <w:br/>
      </w:r>
    </w:p>
    <w:p w:rsidR="00FF4BC1" w:rsidRPr="00F0663C" w:rsidRDefault="00FF4BC1" w:rsidP="00FF4BC1">
      <w:pPr>
        <w:rPr>
          <w:bCs/>
          <w:u w:val="single"/>
        </w:rPr>
      </w:pPr>
      <w:r w:rsidRPr="00F0663C">
        <w:rPr>
          <w:bCs/>
        </w:rPr>
        <w:t xml:space="preserve">Учебной дисциплины         </w:t>
      </w:r>
      <w:r w:rsidR="00A67C9C" w:rsidRPr="00F0663C">
        <w:rPr>
          <w:bCs/>
        </w:rPr>
        <w:t xml:space="preserve">   Ф</w:t>
      </w:r>
      <w:r w:rsidRPr="00F0663C">
        <w:rPr>
          <w:bCs/>
        </w:rPr>
        <w:t>ИЗИЧЕСКАЯ  КУЛЬТУРА</w:t>
      </w:r>
    </w:p>
    <w:p w:rsidR="00FF4BC1" w:rsidRPr="00F0663C" w:rsidRDefault="00FF4BC1" w:rsidP="00FF4BC1">
      <w:pPr>
        <w:rPr>
          <w:b/>
          <w:bCs/>
        </w:rPr>
      </w:pPr>
      <w:r w:rsidRPr="00F0663C">
        <w:rPr>
          <w:bCs/>
        </w:rPr>
        <w:t>Контингент аттестуемых</w:t>
      </w:r>
      <w:r w:rsidR="00285CD2" w:rsidRPr="00F0663C">
        <w:rPr>
          <w:bCs/>
        </w:rPr>
        <w:t xml:space="preserve">            </w:t>
      </w:r>
      <w:r w:rsidR="008506B7" w:rsidRPr="00F0663C">
        <w:rPr>
          <w:bCs/>
        </w:rPr>
        <w:t xml:space="preserve">группы специальности </w:t>
      </w:r>
      <w:r w:rsidR="003608B9" w:rsidRPr="00F0663C">
        <w:rPr>
          <w:bCs/>
        </w:rPr>
        <w:t>49.02.0</w:t>
      </w:r>
      <w:r w:rsidR="00A67C9C" w:rsidRPr="00F0663C">
        <w:rPr>
          <w:bCs/>
        </w:rPr>
        <w:t>2 Адаптивная ф</w:t>
      </w:r>
      <w:r w:rsidR="008506B7" w:rsidRPr="00F0663C">
        <w:rPr>
          <w:bCs/>
        </w:rPr>
        <w:t>изическая культура</w:t>
      </w:r>
    </w:p>
    <w:p w:rsidR="00285CD2" w:rsidRPr="00F0663C" w:rsidRDefault="00FF4BC1" w:rsidP="00FF4BC1">
      <w:pPr>
        <w:rPr>
          <w:bCs/>
        </w:rPr>
      </w:pPr>
      <w:r w:rsidRPr="00F0663C">
        <w:rPr>
          <w:bCs/>
        </w:rPr>
        <w:t xml:space="preserve">Дата проведения </w:t>
      </w:r>
      <w:r w:rsidR="003608B9" w:rsidRPr="00F0663C">
        <w:rPr>
          <w:bCs/>
        </w:rPr>
        <w:t xml:space="preserve"> </w:t>
      </w:r>
      <w:r w:rsidRPr="00F0663C">
        <w:rPr>
          <w:bCs/>
        </w:rPr>
        <w:t>входного контроля</w:t>
      </w:r>
      <w:r w:rsidR="00285CD2" w:rsidRPr="00F0663C">
        <w:rPr>
          <w:bCs/>
        </w:rPr>
        <w:t xml:space="preserve">       </w:t>
      </w:r>
      <w:r w:rsidR="00A67C9C" w:rsidRPr="00F0663C">
        <w:rPr>
          <w:bCs/>
        </w:rPr>
        <w:t>-</w:t>
      </w:r>
      <w:r w:rsidR="00285CD2" w:rsidRPr="00F0663C">
        <w:rPr>
          <w:bCs/>
        </w:rPr>
        <w:t xml:space="preserve">     сентябрь</w:t>
      </w:r>
    </w:p>
    <w:p w:rsidR="00FF4BC1" w:rsidRPr="00F0663C" w:rsidRDefault="00FF4BC1" w:rsidP="00FF4BC1">
      <w:pPr>
        <w:rPr>
          <w:bCs/>
          <w:u w:val="single"/>
        </w:rPr>
      </w:pPr>
      <w:r w:rsidRPr="00F0663C">
        <w:rPr>
          <w:bCs/>
        </w:rPr>
        <w:t xml:space="preserve">Преподаватель: </w:t>
      </w:r>
      <w:r w:rsidR="003608B9" w:rsidRPr="00F0663C">
        <w:rPr>
          <w:bCs/>
        </w:rPr>
        <w:t xml:space="preserve"> ведущи</w:t>
      </w:r>
      <w:r w:rsidR="00A67C9C" w:rsidRPr="00F0663C">
        <w:rPr>
          <w:bCs/>
        </w:rPr>
        <w:t xml:space="preserve">й  </w:t>
      </w:r>
      <w:r w:rsidR="003608B9" w:rsidRPr="00F0663C">
        <w:rPr>
          <w:bCs/>
        </w:rPr>
        <w:t>урок</w:t>
      </w:r>
      <w:r w:rsidR="00A67C9C" w:rsidRPr="00F0663C">
        <w:rPr>
          <w:bCs/>
        </w:rPr>
        <w:t>и</w:t>
      </w:r>
    </w:p>
    <w:p w:rsidR="00FF4BC1" w:rsidRPr="00F0663C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F0663C" w:rsidTr="00C20D4F">
        <w:tc>
          <w:tcPr>
            <w:tcW w:w="1106" w:type="dxa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девушки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Бег 100 м (с</w:t>
            </w:r>
            <w:r w:rsidR="008506B7" w:rsidRPr="00F0663C">
              <w:rPr>
                <w:bCs/>
              </w:rPr>
              <w:t>ек</w:t>
            </w:r>
            <w:r w:rsidRPr="00F0663C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&gt;18.1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17.6 - 18.0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17.5 -  16.5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8506B7">
            <w:pPr>
              <w:rPr>
                <w:bCs/>
              </w:rPr>
            </w:pPr>
            <w:r w:rsidRPr="00F0663C">
              <w:rPr>
                <w:bCs/>
              </w:rPr>
              <w:t xml:space="preserve">Наклон </w:t>
            </w:r>
            <w:r w:rsidR="008506B7" w:rsidRPr="00F0663C">
              <w:rPr>
                <w:bCs/>
              </w:rPr>
              <w:t>в положении</w:t>
            </w:r>
            <w:r w:rsidRPr="00F0663C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&gt;6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7-10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11-13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Бег 1000 м (</w:t>
            </w:r>
            <w:r w:rsidR="008506B7" w:rsidRPr="00F0663C">
              <w:rPr>
                <w:bCs/>
              </w:rPr>
              <w:t>мин.</w:t>
            </w:r>
            <w:r w:rsidRPr="00F0663C">
              <w:rPr>
                <w:bCs/>
              </w:rPr>
              <w:t>с</w:t>
            </w:r>
            <w:r w:rsidR="008506B7" w:rsidRPr="00F0663C">
              <w:rPr>
                <w:bCs/>
              </w:rPr>
              <w:t>ек</w:t>
            </w:r>
            <w:r w:rsidRPr="00F0663C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&gt;5.55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5.54 - 5.20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5.21 - 5.00</w:t>
            </w:r>
          </w:p>
        </w:tc>
      </w:tr>
      <w:tr w:rsidR="00FF4BC1" w:rsidRPr="00F0663C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Челночный бег 3х10</w:t>
            </w:r>
            <w:r w:rsidR="008506B7" w:rsidRPr="00F0663C">
              <w:rPr>
                <w:bCs/>
              </w:rPr>
              <w:t>м</w:t>
            </w:r>
            <w:r w:rsidRPr="00F0663C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&gt;8.4</w:t>
            </w:r>
          </w:p>
        </w:tc>
      </w:tr>
      <w:tr w:rsidR="00FF4BC1" w:rsidRPr="00F0663C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8.3 – 8.0</w:t>
            </w:r>
          </w:p>
        </w:tc>
      </w:tr>
      <w:tr w:rsidR="00FF4BC1" w:rsidRPr="00F0663C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8.1 - 7.4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>Сгибание и разгибание рук</w:t>
            </w:r>
            <w:r w:rsidR="00834079" w:rsidRPr="00F0663C">
              <w:rPr>
                <w:bCs/>
              </w:rPr>
              <w:t xml:space="preserve"> </w:t>
            </w:r>
            <w:r w:rsidRPr="00F0663C">
              <w:rPr>
                <w:bCs/>
              </w:rPr>
              <w:t xml:space="preserve"> </w:t>
            </w:r>
            <w:r w:rsidR="00834079" w:rsidRPr="00F0663C">
              <w:rPr>
                <w:bCs/>
              </w:rPr>
              <w:t>в</w:t>
            </w:r>
            <w:r w:rsidRPr="00F0663C">
              <w:rPr>
                <w:bCs/>
              </w:rPr>
              <w:t xml:space="preserve"> упор</w:t>
            </w:r>
            <w:r w:rsidR="00834079" w:rsidRPr="00F0663C">
              <w:rPr>
                <w:bCs/>
              </w:rPr>
              <w:t xml:space="preserve">е </w:t>
            </w:r>
            <w:r w:rsidRPr="00F0663C">
              <w:rPr>
                <w:bCs/>
              </w:rPr>
              <w:t xml:space="preserve"> лежа</w:t>
            </w:r>
          </w:p>
          <w:p w:rsidR="00FF4BC1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 xml:space="preserve"> (кол</w:t>
            </w:r>
            <w:r w:rsidR="008506B7" w:rsidRPr="00F0663C">
              <w:rPr>
                <w:bCs/>
              </w:rPr>
              <w:t xml:space="preserve">-во </w:t>
            </w:r>
            <w:r w:rsidRPr="00F0663C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&gt;7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8 - 10</w:t>
            </w:r>
          </w:p>
        </w:tc>
      </w:tr>
      <w:tr w:rsidR="00FF4BC1" w:rsidRPr="00F0663C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11 - 13</w:t>
            </w:r>
          </w:p>
        </w:tc>
      </w:tr>
      <w:tr w:rsidR="00FF4BC1" w:rsidRPr="00F0663C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>Подтягивания на высокой перекладине (кол</w:t>
            </w:r>
            <w:r w:rsidR="008506B7" w:rsidRPr="00F0663C">
              <w:rPr>
                <w:bCs/>
              </w:rPr>
              <w:t>-во</w:t>
            </w:r>
            <w:r w:rsidR="00834079" w:rsidRPr="00F0663C">
              <w:rPr>
                <w:bCs/>
              </w:rPr>
              <w:t xml:space="preserve"> </w:t>
            </w:r>
            <w:r w:rsidRPr="00F0663C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316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 xml:space="preserve">Поднимание туловища из положения  лежа </w:t>
            </w:r>
            <w:r w:rsidR="00FE0737" w:rsidRPr="00F0663C">
              <w:rPr>
                <w:bCs/>
              </w:rPr>
              <w:t>на спине (кол</w:t>
            </w:r>
            <w:r w:rsidR="008506B7" w:rsidRPr="00F0663C">
              <w:rPr>
                <w:bCs/>
              </w:rPr>
              <w:t>-во</w:t>
            </w:r>
            <w:r w:rsidR="003608B9" w:rsidRPr="00F0663C">
              <w:rPr>
                <w:bCs/>
              </w:rPr>
              <w:t xml:space="preserve"> м</w:t>
            </w:r>
            <w:r w:rsidRPr="00F0663C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&gt;14</w:t>
            </w:r>
          </w:p>
        </w:tc>
      </w:tr>
      <w:tr w:rsidR="00FF4BC1" w:rsidRPr="00F0663C" w:rsidTr="00C20D4F">
        <w:trPr>
          <w:trHeight w:val="210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15 - 17</w:t>
            </w:r>
          </w:p>
        </w:tc>
      </w:tr>
      <w:tr w:rsidR="00FF4BC1" w:rsidRPr="00F0663C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18- 19 и выше</w:t>
            </w:r>
          </w:p>
        </w:tc>
      </w:tr>
      <w:tr w:rsidR="00FF4BC1" w:rsidRPr="00F0663C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85585D">
            <w:pPr>
              <w:rPr>
                <w:bCs/>
              </w:rPr>
            </w:pPr>
            <w:r w:rsidRPr="00F0663C">
              <w:rPr>
                <w:bCs/>
              </w:rPr>
              <w:t>Прыж</w:t>
            </w:r>
            <w:r w:rsidR="0085585D" w:rsidRPr="00F0663C">
              <w:rPr>
                <w:bCs/>
              </w:rPr>
              <w:t xml:space="preserve">ок </w:t>
            </w:r>
            <w:r w:rsidRPr="00F0663C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&gt;160</w:t>
            </w:r>
          </w:p>
        </w:tc>
      </w:tr>
      <w:tr w:rsidR="00FF4BC1" w:rsidRPr="00F0663C" w:rsidTr="00C20D4F">
        <w:trPr>
          <w:trHeight w:val="146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161-175</w:t>
            </w:r>
          </w:p>
        </w:tc>
      </w:tr>
      <w:tr w:rsidR="00FF4BC1" w:rsidRPr="00F0663C" w:rsidTr="00C20D4F">
        <w:trPr>
          <w:trHeight w:val="158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176 - 185</w:t>
            </w:r>
          </w:p>
        </w:tc>
      </w:tr>
    </w:tbl>
    <w:p w:rsidR="00FF4BC1" w:rsidRPr="00F0663C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sz w:val="24"/>
          <w:szCs w:val="24"/>
          <w:vertAlign w:val="subscript"/>
        </w:rPr>
      </w:pPr>
    </w:p>
    <w:p w:rsidR="00FF4BC1" w:rsidRPr="00F0663C" w:rsidRDefault="00FF4BC1" w:rsidP="00FF4BC1"/>
    <w:p w:rsidR="00FF4BC1" w:rsidRPr="00F0663C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>2.2.</w:t>
      </w:r>
      <w:bookmarkEnd w:id="2"/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Задания для прове</w:t>
      </w:r>
      <w:bookmarkStart w:id="3" w:name="_Toc316860042"/>
      <w:r w:rsidR="003608B9" w:rsidRPr="00F0663C">
        <w:rPr>
          <w:rFonts w:ascii="Times New Roman" w:hAnsi="Times New Roman"/>
          <w:b w:val="0"/>
          <w:i w:val="0"/>
          <w:sz w:val="24"/>
          <w:szCs w:val="24"/>
        </w:rPr>
        <w:t>дения текущего контроля, зачета</w:t>
      </w:r>
    </w:p>
    <w:bookmarkEnd w:id="3"/>
    <w:p w:rsidR="00FF4BC1" w:rsidRPr="00F0663C" w:rsidRDefault="00FF4BC1" w:rsidP="005B2810">
      <w:pPr>
        <w:contextualSpacing/>
        <w:rPr>
          <w:b/>
          <w:bCs/>
        </w:rPr>
      </w:pPr>
    </w:p>
    <w:p w:rsidR="00FF4BC1" w:rsidRPr="00F0663C" w:rsidRDefault="005866D5" w:rsidP="005B2810">
      <w:pPr>
        <w:contextualSpacing/>
        <w:rPr>
          <w:bCs/>
        </w:rPr>
      </w:pPr>
      <w:r w:rsidRPr="00F0663C">
        <w:rPr>
          <w:bCs/>
        </w:rPr>
        <w:t>2.2.1.РАЗДЕЛ</w:t>
      </w:r>
      <w:r w:rsidR="00FF4BC1" w:rsidRPr="00F0663C">
        <w:rPr>
          <w:bCs/>
        </w:rPr>
        <w:t xml:space="preserve"> «ОБЩАЯ ФИЗИЧЕСКАЯ ПОДГОТОВКА»</w:t>
      </w:r>
    </w:p>
    <w:p w:rsidR="00FF4BC1" w:rsidRPr="00F0663C" w:rsidRDefault="00FF4BC1" w:rsidP="005B2810">
      <w:pPr>
        <w:contextualSpacing/>
        <w:rPr>
          <w:b/>
          <w:bCs/>
        </w:rPr>
      </w:pPr>
    </w:p>
    <w:p w:rsidR="00FF4BC1" w:rsidRPr="00F0663C" w:rsidRDefault="00FF4BC1" w:rsidP="005B2810">
      <w:pPr>
        <w:rPr>
          <w:snapToGrid w:val="0"/>
          <w:u w:val="single"/>
        </w:rPr>
      </w:pPr>
      <w:r w:rsidRPr="00F0663C">
        <w:rPr>
          <w:bCs/>
        </w:rPr>
        <w:lastRenderedPageBreak/>
        <w:t xml:space="preserve">Практическое задание № 1. </w:t>
      </w:r>
      <w:r w:rsidRPr="00F0663C">
        <w:rPr>
          <w:snapToGrid w:val="0"/>
        </w:rPr>
        <w:t>Оценка индивидуального уровня физической кондиции</w:t>
      </w:r>
    </w:p>
    <w:p w:rsidR="001E2255" w:rsidRPr="00F0663C" w:rsidRDefault="00FF4BC1" w:rsidP="005B2810">
      <w:pPr>
        <w:jc w:val="both"/>
        <w:rPr>
          <w:snapToGrid w:val="0"/>
        </w:rPr>
      </w:pPr>
      <w:r w:rsidRPr="00F0663C">
        <w:rPr>
          <w:snapToGrid w:val="0"/>
        </w:rPr>
        <w:t>Формулы для вычисления физичес</w:t>
      </w:r>
      <w:r w:rsidRPr="00F0663C">
        <w:rPr>
          <w:snapToGrid w:val="0"/>
        </w:rPr>
        <w:softHyphen/>
        <w:t>кой кондиции (ФК):</w:t>
      </w:r>
    </w:p>
    <w:p w:rsidR="00FF4BC1" w:rsidRPr="00F0663C" w:rsidRDefault="00FF4BC1" w:rsidP="005B2810">
      <w:pPr>
        <w:jc w:val="both"/>
        <w:rPr>
          <w:snapToGrid w:val="0"/>
        </w:rPr>
      </w:pPr>
      <w:r w:rsidRPr="00F0663C">
        <w:rPr>
          <w:snapToGrid w:val="0"/>
        </w:rPr>
        <w:t xml:space="preserve">Сгибание и разгибание рук в упоре лежа О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Прыжки в длину с места П = (Р </w:t>
      </w:r>
      <w:r w:rsidR="00FE0737" w:rsidRPr="00F0663C">
        <w:rPr>
          <w:snapToGrid w:val="0"/>
        </w:rPr>
        <w:t xml:space="preserve">- </w:t>
      </w:r>
      <w:r w:rsidRPr="00F0663C">
        <w:rPr>
          <w:snapToGrid w:val="0"/>
        </w:rPr>
        <w:t>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Поднимание туловища С = (Р </w:t>
      </w:r>
      <w:r w:rsidR="00FE0737" w:rsidRPr="00F0663C">
        <w:rPr>
          <w:snapToGrid w:val="0"/>
        </w:rPr>
        <w:t xml:space="preserve">- </w:t>
      </w:r>
      <w:r w:rsidR="00A67C9C" w:rsidRPr="00F0663C">
        <w:rPr>
          <w:snapToGrid w:val="0"/>
        </w:rPr>
        <w:t xml:space="preserve">НВП): </w:t>
      </w:r>
      <w:r w:rsidRPr="00F0663C">
        <w:rPr>
          <w:snapToGrid w:val="0"/>
        </w:rPr>
        <w:t>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Вис на перекладине В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Наклоны туловища вперед Н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spacing w:before="40"/>
        <w:jc w:val="both"/>
        <w:rPr>
          <w:i/>
          <w:snapToGrid w:val="0"/>
        </w:rPr>
      </w:pPr>
      <w:r w:rsidRPr="00F0663C">
        <w:rPr>
          <w:i/>
          <w:snapToGrid w:val="0"/>
        </w:rPr>
        <w:t>Формула для бега :</w:t>
      </w:r>
    </w:p>
    <w:p w:rsidR="00FF4BC1" w:rsidRPr="00F0663C" w:rsidRDefault="00FF4BC1" w:rsidP="00FF4BC1">
      <w:pPr>
        <w:spacing w:before="60"/>
        <w:jc w:val="both"/>
        <w:rPr>
          <w:snapToGrid w:val="0"/>
        </w:rPr>
      </w:pPr>
      <w:r w:rsidRPr="00F0663C">
        <w:rPr>
          <w:snapToGrid w:val="0"/>
        </w:rPr>
        <w:t xml:space="preserve">Бег 1000 м  Б = (НВП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Р): НВП.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i/>
          <w:snapToGrid w:val="0"/>
        </w:rPr>
        <w:t xml:space="preserve">Обозначения: Р </w:t>
      </w:r>
      <w:r w:rsidR="00C5023E" w:rsidRPr="00F0663C">
        <w:rPr>
          <w:i/>
          <w:snapToGrid w:val="0"/>
        </w:rPr>
        <w:t xml:space="preserve">- </w:t>
      </w:r>
      <w:r w:rsidRPr="00F0663C">
        <w:rPr>
          <w:snapToGrid w:val="0"/>
        </w:rPr>
        <w:t>результат в соответст</w:t>
      </w:r>
      <w:r w:rsidRPr="00F0663C">
        <w:rPr>
          <w:snapToGrid w:val="0"/>
        </w:rPr>
        <w:softHyphen/>
        <w:t xml:space="preserve">вующих тестах; НВП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 xml:space="preserve"> норматив из 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табли</w:t>
      </w:r>
      <w:r w:rsidRPr="00F0663C">
        <w:rPr>
          <w:snapToGrid w:val="0"/>
        </w:rPr>
        <w:softHyphen/>
        <w:t xml:space="preserve">цы, 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>соответствующ</w:t>
      </w:r>
      <w:r w:rsidR="00FE0737" w:rsidRPr="00F0663C">
        <w:rPr>
          <w:snapToGrid w:val="0"/>
        </w:rPr>
        <w:t>и</w:t>
      </w:r>
      <w:r w:rsidRPr="00F0663C">
        <w:rPr>
          <w:snapToGrid w:val="0"/>
        </w:rPr>
        <w:t>й</w:t>
      </w:r>
      <w:r w:rsidR="001E2255" w:rsidRPr="00F0663C">
        <w:rPr>
          <w:snapToGrid w:val="0"/>
        </w:rPr>
        <w:t xml:space="preserve"> 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данному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тесту, возра</w:t>
      </w:r>
      <w:r w:rsidRPr="00F0663C">
        <w:rPr>
          <w:snapToGrid w:val="0"/>
        </w:rPr>
        <w:softHyphen/>
        <w:t>сту и полу.</w:t>
      </w:r>
    </w:p>
    <w:p w:rsidR="003608B9" w:rsidRPr="00F0663C" w:rsidRDefault="00FF4BC1" w:rsidP="003608B9">
      <w:pPr>
        <w:pStyle w:val="af9"/>
        <w:spacing w:line="360" w:lineRule="auto"/>
        <w:ind w:left="0" w:firstLine="0"/>
        <w:rPr>
          <w:sz w:val="24"/>
          <w:szCs w:val="24"/>
        </w:rPr>
      </w:pPr>
      <w:r w:rsidRPr="00F0663C">
        <w:rPr>
          <w:sz w:val="24"/>
          <w:szCs w:val="24"/>
        </w:rPr>
        <w:t>Общий уровень физической кондиции</w:t>
      </w:r>
      <w:r w:rsidR="00FB4CCA" w:rsidRPr="00F0663C">
        <w:rPr>
          <w:sz w:val="24"/>
          <w:szCs w:val="24"/>
        </w:rPr>
        <w:t xml:space="preserve"> ОУФК = (О + П + С + В + Н + Б)</w:t>
      </w:r>
      <w:r w:rsidRPr="00F0663C">
        <w:rPr>
          <w:sz w:val="24"/>
          <w:szCs w:val="24"/>
        </w:rPr>
        <w:t xml:space="preserve">: 6 </w:t>
      </w:r>
    </w:p>
    <w:p w:rsidR="00FF4BC1" w:rsidRPr="00F0663C" w:rsidRDefault="00FF4BC1" w:rsidP="00FF4BC1">
      <w:pPr>
        <w:pStyle w:val="af9"/>
        <w:spacing w:line="360" w:lineRule="auto"/>
        <w:ind w:left="851"/>
        <w:rPr>
          <w:sz w:val="24"/>
          <w:szCs w:val="24"/>
        </w:rPr>
      </w:pPr>
      <w:r w:rsidRPr="00F0663C">
        <w:rPr>
          <w:sz w:val="24"/>
          <w:szCs w:val="24"/>
        </w:rPr>
        <w:t>Оценка индивидуального уровня фи</w:t>
      </w:r>
      <w:r w:rsidRPr="00F0663C">
        <w:rPr>
          <w:sz w:val="24"/>
          <w:szCs w:val="24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F0663C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Значение ОУФК </w:t>
            </w:r>
            <w:r w:rsidR="001E2255" w:rsidRPr="00F0663C">
              <w:rPr>
                <w:snapToGrid w:val="0"/>
                <w:color w:val="000000"/>
              </w:rPr>
              <w:t xml:space="preserve"> </w:t>
            </w:r>
            <w:r w:rsidRPr="00F0663C">
              <w:rPr>
                <w:snapToGrid w:val="0"/>
                <w:color w:val="000000"/>
              </w:rPr>
              <w:t>и</w:t>
            </w:r>
            <w:r w:rsidR="001E2255" w:rsidRPr="00F0663C">
              <w:rPr>
                <w:snapToGrid w:val="0"/>
                <w:color w:val="000000"/>
              </w:rPr>
              <w:t xml:space="preserve"> </w:t>
            </w:r>
            <w:r w:rsidRPr="00F0663C">
              <w:rPr>
                <w:snapToGrid w:val="0"/>
                <w:color w:val="000000"/>
              </w:rPr>
              <w:t xml:space="preserve"> ФК</w:t>
            </w:r>
          </w:p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Оценка</w:t>
            </w:r>
          </w:p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F0663C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от-1,01 и ниже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Супер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Отлично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Хорошо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Опасная зона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Pr="00F0663C" w:rsidRDefault="00FF4BC1" w:rsidP="00FF4BC1">
      <w:pPr>
        <w:contextualSpacing/>
        <w:rPr>
          <w:b/>
          <w:bCs/>
        </w:rPr>
      </w:pPr>
    </w:p>
    <w:p w:rsidR="001E2255" w:rsidRPr="00F0663C" w:rsidRDefault="00FF4BC1" w:rsidP="005B2810">
      <w:pPr>
        <w:spacing w:before="80"/>
        <w:contextualSpacing/>
        <w:jc w:val="both"/>
        <w:rPr>
          <w:snapToGrid w:val="0"/>
        </w:rPr>
      </w:pPr>
      <w:r w:rsidRPr="00F0663C">
        <w:rPr>
          <w:snapToGrid w:val="0"/>
        </w:rPr>
        <w:t>Расчет двигательного возраста</w:t>
      </w:r>
    </w:p>
    <w:p w:rsidR="001E2255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По таблице возрастных оценочных нор</w:t>
      </w:r>
      <w:r w:rsidRPr="00F0663C">
        <w:rPr>
          <w:snapToGrid w:val="0"/>
        </w:rPr>
        <w:softHyphen/>
        <w:t>мативов находим возраст, соответствую</w:t>
      </w:r>
      <w:r w:rsidRPr="00F0663C">
        <w:rPr>
          <w:snapToGrid w:val="0"/>
        </w:rPr>
        <w:softHyphen/>
        <w:t>щий Вашему результату в каждом тесте, складываем все найденные значения возра</w:t>
      </w:r>
      <w:r w:rsidRPr="00F0663C">
        <w:rPr>
          <w:snapToGrid w:val="0"/>
        </w:rPr>
        <w:softHyphen/>
        <w:t>стов и делим на количество тестов. Полу</w:t>
      </w:r>
      <w:r w:rsidRPr="00F0663C">
        <w:rPr>
          <w:snapToGrid w:val="0"/>
        </w:rPr>
        <w:softHyphen/>
        <w:t>ченное число</w:t>
      </w:r>
      <w:r w:rsidR="00C5023E" w:rsidRPr="00F0663C">
        <w:rPr>
          <w:snapToGrid w:val="0"/>
        </w:rPr>
        <w:t xml:space="preserve"> -</w:t>
      </w:r>
      <w:r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>в</w:t>
      </w:r>
      <w:r w:rsidRPr="00F0663C">
        <w:rPr>
          <w:snapToGrid w:val="0"/>
        </w:rPr>
        <w:t>аш двигательный возраст.</w:t>
      </w:r>
    </w:p>
    <w:p w:rsidR="001E2255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Пример: как я проверял себя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 xml:space="preserve">Я </w:t>
      </w:r>
      <w:r w:rsidR="00C5023E" w:rsidRPr="00F0663C">
        <w:rPr>
          <w:snapToGrid w:val="0"/>
        </w:rPr>
        <w:t>-</w:t>
      </w:r>
      <w:r w:rsidR="0085585D" w:rsidRPr="00F0663C">
        <w:rPr>
          <w:snapToGrid w:val="0"/>
        </w:rPr>
        <w:t xml:space="preserve"> </w:t>
      </w:r>
      <w:r w:rsidRPr="00F0663C">
        <w:rPr>
          <w:snapToGrid w:val="0"/>
        </w:rPr>
        <w:t>Вавилов Клим, мне 1</w:t>
      </w:r>
      <w:r w:rsidR="001E2255" w:rsidRPr="00F0663C">
        <w:rPr>
          <w:snapToGrid w:val="0"/>
        </w:rPr>
        <w:t>4</w:t>
      </w:r>
      <w:r w:rsidRPr="00F0663C">
        <w:rPr>
          <w:snapToGrid w:val="0"/>
        </w:rPr>
        <w:t xml:space="preserve"> лет,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Мои результаты в тестах (в скобках указаны НВП теста из таблицы) такие</w:t>
      </w:r>
      <w:r w:rsidR="001E2255" w:rsidRPr="00F0663C">
        <w:rPr>
          <w:snapToGrid w:val="0"/>
        </w:rPr>
        <w:t>:</w:t>
      </w:r>
      <w:r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 xml:space="preserve">сгибание и разгибание  </w:t>
      </w:r>
      <w:r w:rsidR="006B5D09"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в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упоре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лежа: 0 = 20 раз (25 раз); прыжки в длину с места: П = 240 см (185 см); подни</w:t>
      </w:r>
      <w:r w:rsidRPr="00F0663C">
        <w:rPr>
          <w:snapToGrid w:val="0"/>
        </w:rPr>
        <w:softHyphen/>
        <w:t>мание туловища: С = 23 раза (19 раз); вис на перекладине</w:t>
      </w:r>
      <w:r w:rsidR="001E2255" w:rsidRPr="00F0663C">
        <w:rPr>
          <w:snapToGrid w:val="0"/>
        </w:rPr>
        <w:t>:</w:t>
      </w:r>
      <w:r w:rsidRPr="00F0663C">
        <w:rPr>
          <w:snapToGrid w:val="0"/>
        </w:rPr>
        <w:t xml:space="preserve"> В = 41 сек. (30 сек.); наклоны туловища вперед: Н = 5 см (9 см); бег 1000 м: Б = 243 сек. (243 сек</w:t>
      </w:r>
      <w:r w:rsidR="001E2255" w:rsidRPr="00F0663C">
        <w:rPr>
          <w:snapToGrid w:val="0"/>
        </w:rPr>
        <w:t>.</w:t>
      </w:r>
      <w:r w:rsidRPr="00F0663C">
        <w:rPr>
          <w:snapToGrid w:val="0"/>
        </w:rPr>
        <w:t>).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Используя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формулы,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я 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вычислил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свои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по</w:t>
      </w:r>
      <w:r w:rsidRPr="00F0663C">
        <w:rPr>
          <w:snapToGrid w:val="0"/>
        </w:rPr>
        <w:softHyphen/>
        <w:t>казатели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для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каждого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теста.</w:t>
      </w:r>
      <w:r w:rsidR="001E2255" w:rsidRPr="00F0663C">
        <w:rPr>
          <w:snapToGrid w:val="0"/>
        </w:rPr>
        <w:t xml:space="preserve">    </w:t>
      </w:r>
      <w:r w:rsidRPr="00F0663C">
        <w:rPr>
          <w:snapToGrid w:val="0"/>
        </w:rPr>
        <w:t xml:space="preserve"> О = (О - НВП): НВП = (20 - 25): 25</w:t>
      </w:r>
      <w:r w:rsidRPr="00F0663C">
        <w:rPr>
          <w:i/>
          <w:snapToGrid w:val="0"/>
        </w:rPr>
        <w:t xml:space="preserve">   = </w:t>
      </w:r>
      <w:r w:rsidRPr="00F0663C">
        <w:rPr>
          <w:snapToGrid w:val="0"/>
        </w:rPr>
        <w:t>-0,2;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=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(П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- НВП): НВП =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(240 -185); 185 =0,3;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С = (С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- НВП) НВП = (23 - 19): 19 = 0,21;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В = (В - НВП) НВП = (41 - 30): 30 = 0,37;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Н= (Н - НВП) НВП = (5 -9): 9 = - 0,44;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Б = (НВП - Б) НВП- = (243 - 243): 243 = 0,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Теперь я могу определить мой ОУФК (об</w:t>
      </w:r>
      <w:r w:rsidRPr="00F0663C">
        <w:rPr>
          <w:snapToGrid w:val="0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ОУФК = (-0,2-1- 0,3 + 0,21 + 0,37 -0,44 + 0): 6 = 0,04.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 xml:space="preserve"> и это радует!</w:t>
      </w:r>
    </w:p>
    <w:p w:rsidR="00FF4BC1" w:rsidRPr="00F0663C" w:rsidRDefault="00FF4BC1" w:rsidP="00FF4BC1">
      <w:pPr>
        <w:pStyle w:val="31"/>
        <w:ind w:left="0"/>
        <w:contextualSpacing/>
        <w:jc w:val="both"/>
        <w:rPr>
          <w:snapToGrid w:val="0"/>
          <w:sz w:val="24"/>
          <w:szCs w:val="24"/>
          <w:vertAlign w:val="baseline"/>
        </w:rPr>
      </w:pPr>
      <w:r w:rsidRPr="00F0663C">
        <w:rPr>
          <w:sz w:val="24"/>
          <w:szCs w:val="24"/>
          <w:vertAlign w:val="baseline"/>
        </w:rPr>
        <w:t>По этой же таблице я нашел оценки за от</w:t>
      </w:r>
      <w:r w:rsidRPr="00F0663C">
        <w:rPr>
          <w:sz w:val="24"/>
          <w:szCs w:val="24"/>
          <w:vertAlign w:val="baseline"/>
        </w:rPr>
        <w:softHyphen/>
        <w:t>дельные тесты:0 = -</w:t>
      </w:r>
      <w:r w:rsidR="00C5023E" w:rsidRPr="00F0663C">
        <w:rPr>
          <w:sz w:val="24"/>
          <w:szCs w:val="24"/>
          <w:vertAlign w:val="baseline"/>
        </w:rPr>
        <w:t xml:space="preserve"> </w:t>
      </w:r>
      <w:r w:rsidRPr="00F0663C">
        <w:rPr>
          <w:sz w:val="24"/>
          <w:szCs w:val="24"/>
          <w:vertAlign w:val="baseline"/>
        </w:rPr>
        <w:t>0,2 (</w:t>
      </w:r>
      <w:r w:rsidR="0085585D" w:rsidRPr="00F0663C">
        <w:rPr>
          <w:sz w:val="24"/>
          <w:szCs w:val="24"/>
          <w:vertAlign w:val="baseline"/>
        </w:rPr>
        <w:t xml:space="preserve">сгибание и разгибание рук </w:t>
      </w:r>
      <w:r w:rsidRPr="00F0663C">
        <w:rPr>
          <w:sz w:val="24"/>
          <w:szCs w:val="24"/>
          <w:vertAlign w:val="baseline"/>
        </w:rPr>
        <w:t xml:space="preserve"> в упоре лежа) соответствует оценке «Хорошо»; П = 0,3 (прыжки в длину с места) соответствует оценке «Отлично»; С = 0,21 (поднимание ту</w:t>
      </w:r>
      <w:r w:rsidRPr="00F0663C">
        <w:rPr>
          <w:sz w:val="24"/>
          <w:szCs w:val="24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F0663C">
        <w:rPr>
          <w:sz w:val="24"/>
          <w:szCs w:val="24"/>
          <w:vertAlign w:val="baseline"/>
        </w:rPr>
        <w:t>ы</w:t>
      </w:r>
      <w:r w:rsidRPr="00F0663C">
        <w:rPr>
          <w:sz w:val="24"/>
          <w:szCs w:val="24"/>
          <w:vertAlign w:val="baseline"/>
        </w:rPr>
        <w:t xml:space="preserve"> туло</w:t>
      </w:r>
      <w:r w:rsidRPr="00F0663C">
        <w:rPr>
          <w:sz w:val="24"/>
          <w:szCs w:val="24"/>
          <w:vertAlign w:val="baseline"/>
        </w:rPr>
        <w:softHyphen/>
        <w:t>вища вперед</w:t>
      </w:r>
      <w:r w:rsidR="0085585D" w:rsidRPr="00F0663C">
        <w:rPr>
          <w:sz w:val="24"/>
          <w:szCs w:val="24"/>
          <w:vertAlign w:val="baseline"/>
        </w:rPr>
        <w:t>, стоя на возвышении</w:t>
      </w:r>
      <w:r w:rsidRPr="00F0663C">
        <w:rPr>
          <w:sz w:val="24"/>
          <w:szCs w:val="24"/>
          <w:vertAlign w:val="baseline"/>
        </w:rPr>
        <w:t>) соответствует оценке «Удов</w:t>
      </w:r>
      <w:r w:rsidRPr="00F0663C">
        <w:rPr>
          <w:sz w:val="24"/>
          <w:szCs w:val="24"/>
          <w:vertAlign w:val="baseline"/>
        </w:rPr>
        <w:softHyphen/>
        <w:t>летворительно»</w:t>
      </w:r>
      <w:r w:rsidR="0085585D" w:rsidRPr="00F0663C">
        <w:rPr>
          <w:sz w:val="24"/>
          <w:szCs w:val="24"/>
          <w:vertAlign w:val="baseline"/>
        </w:rPr>
        <w:t xml:space="preserve"> </w:t>
      </w:r>
      <w:r w:rsidRPr="00F0663C">
        <w:rPr>
          <w:sz w:val="24"/>
          <w:szCs w:val="24"/>
          <w:vertAlign w:val="baseline"/>
        </w:rPr>
        <w:t>;</w:t>
      </w:r>
      <w:r w:rsidR="001E2255" w:rsidRPr="00F0663C">
        <w:rPr>
          <w:sz w:val="24"/>
          <w:szCs w:val="24"/>
          <w:vertAlign w:val="baseline"/>
        </w:rPr>
        <w:t xml:space="preserve">   </w:t>
      </w:r>
      <w:r w:rsidR="0085585D" w:rsidRPr="00F0663C">
        <w:rPr>
          <w:sz w:val="24"/>
          <w:szCs w:val="24"/>
          <w:vertAlign w:val="baseline"/>
        </w:rPr>
        <w:t xml:space="preserve"> </w:t>
      </w:r>
      <w:r w:rsidRPr="00F0663C">
        <w:rPr>
          <w:snapToGrid w:val="0"/>
          <w:sz w:val="24"/>
          <w:szCs w:val="24"/>
          <w:vertAlign w:val="baseline"/>
        </w:rPr>
        <w:t>Б = О (бег 1000 м) соответствует оценке «Хо</w:t>
      </w:r>
      <w:r w:rsidRPr="00F0663C">
        <w:rPr>
          <w:snapToGrid w:val="0"/>
          <w:sz w:val="24"/>
          <w:szCs w:val="24"/>
          <w:vertAlign w:val="baseline"/>
        </w:rPr>
        <w:softHyphen/>
        <w:t>рошо».</w:t>
      </w:r>
    </w:p>
    <w:p w:rsidR="00FF4BC1" w:rsidRPr="00F0663C" w:rsidRDefault="00FF4BC1" w:rsidP="00FF4BC1">
      <w:pPr>
        <w:spacing w:before="220"/>
        <w:jc w:val="both"/>
        <w:rPr>
          <w:noProof/>
        </w:rPr>
        <w:sectPr w:rsidR="00FF4BC1" w:rsidRPr="00F0663C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spacing w:before="220"/>
        <w:jc w:val="both"/>
        <w:rPr>
          <w:snapToGrid w:val="0"/>
        </w:rPr>
      </w:pPr>
      <w:r w:rsidRPr="00F0663C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 xml:space="preserve">   Индивидуальный </w:t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>профиль</w:t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 xml:space="preserve">физической кондиции </w:t>
      </w: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jc w:val="both"/>
        <w:rPr>
          <w:snapToGrid w:val="0"/>
        </w:rPr>
      </w:pPr>
      <w:r w:rsidRPr="00F0663C">
        <w:rPr>
          <w:snapToGrid w:val="0"/>
        </w:rPr>
        <w:lastRenderedPageBreak/>
        <w:t>А теперь я хочу посмотреть мои результа</w:t>
      </w:r>
      <w:r w:rsidRPr="00F0663C">
        <w:rPr>
          <w:snapToGrid w:val="0"/>
        </w:rPr>
        <w:softHyphen/>
        <w:t>ты на графике. Отмечаю на линии 0 точку -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0,2, на линии П точку 0,3, на линии С точку 0,21, на линии В точку 0,37, на линии Н точку -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>0,44 и на линии Б точку 0. Соединяю точки и получаю наглядную картину моей физичес</w:t>
      </w:r>
      <w:r w:rsidRPr="00F0663C">
        <w:rPr>
          <w:snapToGrid w:val="0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Вдохновленный такой идеей, Я решил определить свой двигательный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возраст уже сейчас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>ведь это так просто! Возвр</w:t>
      </w:r>
      <w:r w:rsidR="00C5023E" w:rsidRPr="00F0663C">
        <w:rPr>
          <w:snapToGrid w:val="0"/>
        </w:rPr>
        <w:t>а</w:t>
      </w:r>
      <w:r w:rsidR="00C5023E" w:rsidRPr="00F0663C">
        <w:rPr>
          <w:snapToGrid w:val="0"/>
        </w:rPr>
        <w:softHyphen/>
        <w:t xml:space="preserve">щаюсь к своим результатам: 0 - </w:t>
      </w:r>
      <w:r w:rsidRPr="00F0663C">
        <w:rPr>
          <w:snapToGrid w:val="0"/>
        </w:rPr>
        <w:t>20 раз по таблице возрастных оценочных нормати</w:t>
      </w:r>
      <w:r w:rsidRPr="00F0663C">
        <w:rPr>
          <w:snapToGrid w:val="0"/>
        </w:rPr>
        <w:softHyphen/>
        <w:t>вов соответствует 11 годам; П = 240 см со</w:t>
      </w:r>
      <w:r w:rsidRPr="00F0663C">
        <w:rPr>
          <w:snapToGrid w:val="0"/>
        </w:rPr>
        <w:softHyphen/>
        <w:t>ответствует 20 годам; С = 23 раз соответ</w:t>
      </w:r>
      <w:r w:rsidRPr="00F0663C">
        <w:rPr>
          <w:snapToGrid w:val="0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F0663C">
        <w:rPr>
          <w:snapToGrid w:val="0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F0663C" w:rsidRDefault="00FF4BC1" w:rsidP="00FF4BC1">
      <w:pPr>
        <w:contextualSpacing/>
        <w:rPr>
          <w:b/>
          <w:bCs/>
        </w:rPr>
        <w:sectPr w:rsidR="00FF4BC1" w:rsidRPr="00F0663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RPr="00F0663C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4"/>
          <w:szCs w:val="24"/>
          <w:vertAlign w:val="baseline"/>
        </w:rPr>
      </w:pPr>
      <w:r w:rsidRPr="00F0663C">
        <w:rPr>
          <w:rFonts w:ascii="Times New Roman" w:hAnsi="Times New Roman"/>
          <w:b/>
          <w:color w:val="auto"/>
          <w:sz w:val="24"/>
          <w:szCs w:val="24"/>
          <w:vertAlign w:val="baseline"/>
        </w:rPr>
        <w:lastRenderedPageBreak/>
        <w:t xml:space="preserve">Таблица возрастных оценочных нормативов для </w:t>
      </w:r>
      <w:r w:rsidR="003608B9" w:rsidRPr="00F0663C">
        <w:rPr>
          <w:rFonts w:ascii="Times New Roman" w:hAnsi="Times New Roman"/>
          <w:b/>
          <w:color w:val="auto"/>
          <w:sz w:val="24"/>
          <w:szCs w:val="24"/>
          <w:vertAlign w:val="baseline"/>
        </w:rPr>
        <w:t>обучающихся</w:t>
      </w:r>
    </w:p>
    <w:p w:rsidR="00695E45" w:rsidRPr="00F0663C" w:rsidRDefault="00695E45" w:rsidP="00695E45"/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pStyle w:val="9"/>
              <w:spacing w:before="0"/>
              <w:jc w:val="center"/>
              <w:outlineLvl w:val="8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  <w:r w:rsidRPr="00F0663C">
              <w:rPr>
                <w:rFonts w:ascii="Times New Roman" w:hAnsi="Times New Roman"/>
                <w:sz w:val="24"/>
                <w:szCs w:val="24"/>
                <w:vertAlign w:val="baseline"/>
              </w:rPr>
              <w:t>ТЕСТ</w:t>
            </w:r>
          </w:p>
        </w:tc>
        <w:tc>
          <w:tcPr>
            <w:tcW w:w="6038" w:type="dxa"/>
            <w:gridSpan w:val="5"/>
          </w:tcPr>
          <w:p w:rsidR="00123E4C" w:rsidRPr="00F0663C" w:rsidRDefault="00123E4C" w:rsidP="005B2810">
            <w:pPr>
              <w:ind w:firstLine="851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Возраст </w:t>
            </w:r>
            <w:r w:rsidRPr="00F0663C">
              <w:rPr>
                <w:snapToGrid w:val="0"/>
              </w:rPr>
              <w:t>для мальчиков, юношей  (</w:t>
            </w:r>
            <w:r w:rsidRPr="00F0663C">
              <w:rPr>
                <w:snapToGrid w:val="0"/>
                <w:color w:val="000000"/>
              </w:rPr>
              <w:t>лет)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/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14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ind w:firstLine="39"/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15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17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18-20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28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32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37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40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42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196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206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216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225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233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20</w:t>
            </w:r>
          </w:p>
        </w:tc>
        <w:tc>
          <w:tcPr>
            <w:tcW w:w="1134" w:type="dxa"/>
          </w:tcPr>
          <w:p w:rsidR="00123E4C" w:rsidRPr="00F0663C" w:rsidRDefault="00695E45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21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22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23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24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35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40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46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51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55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10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10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</w:tr>
      <w:tr w:rsidR="00123E4C" w:rsidRPr="00F0663C" w:rsidTr="00695E45">
        <w:trPr>
          <w:trHeight w:val="421"/>
        </w:trPr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Бег  1000м (</w:t>
            </w:r>
            <w:r w:rsidR="008506B7" w:rsidRPr="00F0663C">
              <w:rPr>
                <w:snapToGrid w:val="0"/>
                <w:color w:val="000000"/>
              </w:rPr>
              <w:t>мин.</w:t>
            </w:r>
            <w:r w:rsidRPr="00F0663C">
              <w:rPr>
                <w:snapToGrid w:val="0"/>
                <w:color w:val="000000"/>
              </w:rPr>
              <w:t>сек.)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233</w:t>
            </w:r>
          </w:p>
        </w:tc>
        <w:tc>
          <w:tcPr>
            <w:tcW w:w="1134" w:type="dxa"/>
          </w:tcPr>
          <w:p w:rsidR="00123E4C" w:rsidRPr="00F0663C" w:rsidRDefault="00695E45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224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209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203</w:t>
            </w:r>
          </w:p>
        </w:tc>
      </w:tr>
      <w:tr w:rsidR="00695E45" w:rsidRPr="00F0663C" w:rsidTr="003608B9">
        <w:trPr>
          <w:trHeight w:val="421"/>
        </w:trPr>
        <w:tc>
          <w:tcPr>
            <w:tcW w:w="7905" w:type="dxa"/>
          </w:tcPr>
          <w:p w:rsidR="00695E45" w:rsidRPr="00F0663C" w:rsidRDefault="00344285" w:rsidP="005B2810">
            <w:pPr>
              <w:jc w:val="both"/>
              <w:rPr>
                <w:i/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                                          </w:t>
            </w:r>
            <w:r w:rsidRPr="00F0663C">
              <w:rPr>
                <w:i/>
                <w:snapToGrid w:val="0"/>
                <w:color w:val="000000"/>
              </w:rPr>
              <w:t xml:space="preserve"> ТЕСТ</w:t>
            </w:r>
          </w:p>
        </w:tc>
        <w:tc>
          <w:tcPr>
            <w:tcW w:w="6038" w:type="dxa"/>
            <w:gridSpan w:val="5"/>
          </w:tcPr>
          <w:p w:rsidR="00695E45" w:rsidRPr="00F0663C" w:rsidRDefault="00695E45" w:rsidP="005B2810">
            <w:pPr>
              <w:ind w:firstLine="851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Возраст для девочек, девушек (лет)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14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16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16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173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177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180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180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178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20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31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35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39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41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42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12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Бег  1000м (</w:t>
            </w:r>
            <w:r w:rsidR="008506B7" w:rsidRPr="00F0663C">
              <w:rPr>
                <w:snapToGrid w:val="0"/>
                <w:color w:val="000000"/>
              </w:rPr>
              <w:t>мин.</w:t>
            </w:r>
            <w:r w:rsidRPr="00F0663C">
              <w:rPr>
                <w:snapToGrid w:val="0"/>
                <w:color w:val="000000"/>
              </w:rPr>
              <w:t>сек.)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279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271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265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262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262</w:t>
            </w:r>
          </w:p>
        </w:tc>
      </w:tr>
    </w:tbl>
    <w:p w:rsidR="00123E4C" w:rsidRPr="00F0663C" w:rsidRDefault="00123E4C" w:rsidP="00123E4C"/>
    <w:p w:rsidR="00123E4C" w:rsidRPr="00F0663C" w:rsidRDefault="00123E4C" w:rsidP="00123E4C"/>
    <w:p w:rsidR="00123E4C" w:rsidRPr="00F0663C" w:rsidRDefault="00123E4C" w:rsidP="00123E4C"/>
    <w:p w:rsidR="00123E4C" w:rsidRPr="00F0663C" w:rsidRDefault="00123E4C" w:rsidP="00123E4C">
      <w:r w:rsidRPr="00F0663C">
        <w:br w:type="textWrapping" w:clear="all"/>
      </w:r>
    </w:p>
    <w:p w:rsidR="00FF4BC1" w:rsidRPr="00F0663C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</w:rPr>
      </w:pPr>
    </w:p>
    <w:p w:rsidR="00FF4BC1" w:rsidRPr="00F0663C" w:rsidRDefault="00FF4BC1" w:rsidP="00FF4BC1">
      <w:pPr>
        <w:spacing w:line="360" w:lineRule="auto"/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Pr="00F0663C" w:rsidRDefault="00FF4BC1" w:rsidP="00FF4BC1">
      <w:pPr>
        <w:contextualSpacing/>
        <w:rPr>
          <w:b/>
          <w:bCs/>
        </w:rPr>
        <w:sectPr w:rsidR="00FF4BC1" w:rsidRPr="00F0663C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spacing w:line="360" w:lineRule="auto"/>
        <w:rPr>
          <w:b/>
        </w:rPr>
      </w:pPr>
      <w:r w:rsidRPr="00F0663C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F0663C" w:rsidRDefault="00FF4BC1" w:rsidP="00FF4BC1">
      <w:pPr>
        <w:contextualSpacing/>
      </w:pPr>
      <w:r w:rsidRPr="00F0663C">
        <w:t>ФАМИЛИЯ, ИМЯ  (группа) __________________________________</w:t>
      </w:r>
    </w:p>
    <w:p w:rsidR="00FF4BC1" w:rsidRPr="00F0663C" w:rsidRDefault="00FF4BC1" w:rsidP="00FF4BC1">
      <w:pPr>
        <w:contextualSpacing/>
      </w:pPr>
    </w:p>
    <w:p w:rsidR="00FF4BC1" w:rsidRPr="00F0663C" w:rsidRDefault="00FF4BC1" w:rsidP="00FF4BC1">
      <w:pPr>
        <w:contextualSpacing/>
      </w:pPr>
      <w:r w:rsidRPr="00F0663C">
        <w:t>РЕЗУЛЬТАТЫ ТЕСТОВ:</w:t>
      </w:r>
    </w:p>
    <w:p w:rsidR="00FF4BC1" w:rsidRPr="00F0663C" w:rsidRDefault="0085585D" w:rsidP="00FF4BC1">
      <w:pPr>
        <w:contextualSpacing/>
        <w:rPr>
          <w:snapToGrid w:val="0"/>
        </w:rPr>
      </w:pPr>
      <w:r w:rsidRPr="00F0663C">
        <w:rPr>
          <w:snapToGrid w:val="0"/>
        </w:rPr>
        <w:t>Сгибание и разгибание рук</w:t>
      </w:r>
      <w:r w:rsidR="00FF4BC1" w:rsidRPr="00F0663C">
        <w:rPr>
          <w:snapToGrid w:val="0"/>
        </w:rPr>
        <w:t xml:space="preserve"> в упоре лежа О =</w:t>
      </w:r>
      <w:r w:rsidR="006B5D09"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>Р — НВП): НВП______________________________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 xml:space="preserve">Прыжки в длину с места П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>Поднимание туловища С =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 xml:space="preserve">Вис на перекладине В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>Наклоны туловища</w:t>
      </w:r>
      <w:r w:rsidR="002D5F2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вперед Н =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</w:t>
      </w:r>
    </w:p>
    <w:p w:rsidR="00FF4BC1" w:rsidRPr="00F0663C" w:rsidRDefault="00FF4BC1" w:rsidP="00FF4BC1">
      <w:pPr>
        <w:spacing w:before="40"/>
        <w:contextualSpacing/>
        <w:rPr>
          <w:i/>
          <w:snapToGrid w:val="0"/>
        </w:rPr>
      </w:pPr>
      <w:r w:rsidRPr="00F0663C">
        <w:rPr>
          <w:i/>
          <w:snapToGrid w:val="0"/>
        </w:rPr>
        <w:t xml:space="preserve">Формула </w:t>
      </w:r>
      <w:r w:rsidR="006B5D09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бега :</w:t>
      </w:r>
    </w:p>
    <w:p w:rsidR="00FF4BC1" w:rsidRPr="00F0663C" w:rsidRDefault="00FF4BC1" w:rsidP="00FF4BC1">
      <w:pPr>
        <w:spacing w:before="60"/>
        <w:contextualSpacing/>
        <w:rPr>
          <w:snapToGrid w:val="0"/>
        </w:rPr>
      </w:pPr>
      <w:r w:rsidRPr="00F0663C">
        <w:rPr>
          <w:snapToGrid w:val="0"/>
        </w:rPr>
        <w:t xml:space="preserve">Бег 1000 м  Б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НВП — Р): НВП__________________________________________</w:t>
      </w:r>
    </w:p>
    <w:p w:rsidR="00FF4BC1" w:rsidRPr="00F0663C" w:rsidRDefault="00FF4BC1" w:rsidP="00FF4BC1">
      <w:pPr>
        <w:spacing w:line="360" w:lineRule="auto"/>
        <w:ind w:right="22"/>
        <w:rPr>
          <w:snapToGrid w:val="0"/>
        </w:rPr>
      </w:pPr>
      <w:r w:rsidRPr="00F0663C">
        <w:rPr>
          <w:noProof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Pr="00F0663C" w:rsidRDefault="006B5D09" w:rsidP="00FF4BC1">
      <w:pPr>
        <w:pStyle w:val="af9"/>
        <w:spacing w:line="360" w:lineRule="auto"/>
        <w:ind w:left="0"/>
        <w:rPr>
          <w:sz w:val="24"/>
          <w:szCs w:val="24"/>
        </w:rPr>
      </w:pPr>
    </w:p>
    <w:p w:rsidR="00344285" w:rsidRPr="00F0663C" w:rsidRDefault="00344285" w:rsidP="00FF4BC1">
      <w:pPr>
        <w:pStyle w:val="af9"/>
        <w:spacing w:line="360" w:lineRule="auto"/>
        <w:ind w:left="0"/>
        <w:rPr>
          <w:sz w:val="24"/>
          <w:szCs w:val="24"/>
        </w:rPr>
      </w:pPr>
    </w:p>
    <w:p w:rsidR="00FF4BC1" w:rsidRPr="00F0663C" w:rsidRDefault="00FF4BC1" w:rsidP="00FF4BC1">
      <w:pPr>
        <w:pStyle w:val="af9"/>
        <w:spacing w:line="360" w:lineRule="auto"/>
        <w:ind w:left="0"/>
        <w:rPr>
          <w:sz w:val="24"/>
          <w:szCs w:val="24"/>
        </w:rPr>
      </w:pPr>
      <w:r w:rsidRPr="00F0663C">
        <w:rPr>
          <w:sz w:val="24"/>
          <w:szCs w:val="24"/>
        </w:rPr>
        <w:t xml:space="preserve">Общий уровень физической кондиции ОУФК = (О + П + С + В + Н + Б) : 6 </w:t>
      </w:r>
    </w:p>
    <w:p w:rsidR="00FF4BC1" w:rsidRPr="00F0663C" w:rsidRDefault="00FF4BC1" w:rsidP="00FF4BC1">
      <w:pPr>
        <w:pStyle w:val="af9"/>
        <w:spacing w:line="360" w:lineRule="auto"/>
        <w:ind w:left="0"/>
        <w:rPr>
          <w:sz w:val="24"/>
          <w:szCs w:val="24"/>
        </w:rPr>
      </w:pPr>
      <w:r w:rsidRPr="00F0663C">
        <w:rPr>
          <w:sz w:val="24"/>
          <w:szCs w:val="24"/>
        </w:rPr>
        <w:t>ОУФК =_________________________________________________________</w:t>
      </w:r>
    </w:p>
    <w:p w:rsidR="00344285" w:rsidRPr="00F0663C" w:rsidRDefault="00344285" w:rsidP="003608B9">
      <w:pPr>
        <w:contextualSpacing/>
        <w:rPr>
          <w:bCs/>
        </w:rPr>
      </w:pPr>
    </w:p>
    <w:p w:rsidR="00FF4BC1" w:rsidRPr="00F0663C" w:rsidRDefault="00FF4BC1" w:rsidP="00FF4BC1">
      <w:pPr>
        <w:ind w:left="426"/>
        <w:contextualSpacing/>
        <w:rPr>
          <w:bCs/>
        </w:rPr>
      </w:pPr>
      <w:r w:rsidRPr="00F0663C">
        <w:rPr>
          <w:bCs/>
        </w:rPr>
        <w:t>Условия выполнения задания:</w:t>
      </w:r>
    </w:p>
    <w:p w:rsidR="0085585D" w:rsidRPr="00F0663C" w:rsidRDefault="0085585D" w:rsidP="00FF4BC1">
      <w:pPr>
        <w:ind w:left="426"/>
        <w:contextualSpacing/>
        <w:rPr>
          <w:b/>
          <w:bCs/>
        </w:rPr>
      </w:pPr>
    </w:p>
    <w:p w:rsidR="00FF4BC1" w:rsidRPr="00F0663C" w:rsidRDefault="00FF4BC1" w:rsidP="00FF4BC1">
      <w:pPr>
        <w:numPr>
          <w:ilvl w:val="0"/>
          <w:numId w:val="8"/>
        </w:numPr>
        <w:jc w:val="both"/>
      </w:pPr>
      <w:r w:rsidRPr="00F0663C">
        <w:t>Выполнени</w:t>
      </w:r>
      <w:r w:rsidR="0085585D" w:rsidRPr="00F0663C">
        <w:t>е</w:t>
      </w:r>
      <w:r w:rsidRPr="00F0663C">
        <w:t xml:space="preserve"> упражнений</w:t>
      </w:r>
      <w:r w:rsidR="0085585D" w:rsidRPr="00F0663C">
        <w:t>,</w:t>
      </w:r>
      <w:r w:rsidRPr="00F0663C">
        <w:t xml:space="preserve"> заданий проводится на двух уроках</w:t>
      </w:r>
      <w:r w:rsidR="0085585D" w:rsidRPr="00F0663C">
        <w:t>,</w:t>
      </w:r>
      <w:r w:rsidRPr="00F0663C">
        <w:t xml:space="preserve"> </w:t>
      </w:r>
      <w:r w:rsidR="0085585D" w:rsidRPr="00F0663C">
        <w:t>н</w:t>
      </w:r>
      <w:r w:rsidRPr="00F0663C">
        <w:t xml:space="preserve">а третьем производится расчет показателей. </w:t>
      </w:r>
    </w:p>
    <w:p w:rsidR="00FF4BC1" w:rsidRPr="00F0663C" w:rsidRDefault="00FF4BC1" w:rsidP="00FF4BC1">
      <w:pPr>
        <w:numPr>
          <w:ilvl w:val="0"/>
          <w:numId w:val="8"/>
        </w:numPr>
        <w:jc w:val="both"/>
      </w:pPr>
      <w:r w:rsidRPr="00F0663C">
        <w:t>Студент получает оценку, соответствующую</w:t>
      </w:r>
      <w:r w:rsidR="006C4260" w:rsidRPr="00F0663C">
        <w:t xml:space="preserve"> </w:t>
      </w:r>
      <w:r w:rsidRPr="00F0663C">
        <w:t xml:space="preserve">полученному уровню.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344285" w:rsidRPr="00F0663C" w:rsidRDefault="00344285" w:rsidP="00FF4BC1">
      <w:pPr>
        <w:contextualSpacing/>
        <w:rPr>
          <w:b/>
          <w:bCs/>
        </w:rPr>
      </w:pPr>
    </w:p>
    <w:p w:rsidR="00FF4BC1" w:rsidRPr="00F0663C" w:rsidRDefault="00344285" w:rsidP="00FF4BC1">
      <w:pPr>
        <w:contextualSpacing/>
        <w:rPr>
          <w:bCs/>
        </w:rPr>
      </w:pPr>
      <w:r w:rsidRPr="00F0663C">
        <w:rPr>
          <w:bCs/>
        </w:rPr>
        <w:t xml:space="preserve">     </w:t>
      </w:r>
      <w:r w:rsidR="006C4260" w:rsidRPr="00F0663C">
        <w:rPr>
          <w:bCs/>
        </w:rPr>
        <w:t xml:space="preserve">  </w:t>
      </w:r>
      <w:r w:rsidR="00FF4BC1" w:rsidRPr="00F0663C">
        <w:rPr>
          <w:bCs/>
        </w:rPr>
        <w:t>Практическое зада</w:t>
      </w:r>
      <w:r w:rsidR="003608B9" w:rsidRPr="00F0663C">
        <w:rPr>
          <w:bCs/>
        </w:rPr>
        <w:t>ние № 2. Контрольные нормативы</w:t>
      </w:r>
    </w:p>
    <w:p w:rsidR="00F6124A" w:rsidRPr="00F0663C" w:rsidRDefault="00F6124A" w:rsidP="00FF4BC1">
      <w:pPr>
        <w:pStyle w:val="33"/>
        <w:rPr>
          <w:sz w:val="24"/>
          <w:szCs w:val="24"/>
        </w:rPr>
      </w:pPr>
    </w:p>
    <w:p w:rsidR="00FF4BC1" w:rsidRPr="00F0663C" w:rsidRDefault="00D220BD" w:rsidP="00FF4BC1">
      <w:pPr>
        <w:pStyle w:val="33"/>
        <w:rPr>
          <w:sz w:val="24"/>
          <w:szCs w:val="24"/>
        </w:rPr>
      </w:pPr>
      <w:r w:rsidRPr="00F0663C">
        <w:rPr>
          <w:sz w:val="24"/>
          <w:szCs w:val="24"/>
        </w:rPr>
        <w:t xml:space="preserve">КОНТРОЛЬНЫЕ   ЗАДАНИЯ  </w:t>
      </w:r>
      <w:r w:rsidR="00FF4BC1" w:rsidRPr="00F0663C">
        <w:rPr>
          <w:sz w:val="24"/>
          <w:szCs w:val="24"/>
        </w:rPr>
        <w:t>И</w:t>
      </w:r>
      <w:r w:rsidRPr="00F0663C">
        <w:rPr>
          <w:sz w:val="24"/>
          <w:szCs w:val="24"/>
        </w:rPr>
        <w:t xml:space="preserve">  ТЕСТЫ ФИЗИЧЕСКОЙ </w:t>
      </w:r>
      <w:r w:rsidR="00FF4BC1" w:rsidRPr="00F0663C">
        <w:rPr>
          <w:sz w:val="24"/>
          <w:szCs w:val="24"/>
        </w:rPr>
        <w:t xml:space="preserve">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F0663C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F0663C" w:rsidRDefault="00FF4BC1" w:rsidP="00C20D4F">
            <w:r w:rsidRPr="00F0663C">
              <w:t xml:space="preserve">ДЛЯ  ОЦЕНКИ  УСПЕВАЕМОСТИ СТУДЕНТОВ </w:t>
            </w:r>
            <w:r w:rsidR="00FA297B" w:rsidRPr="00F0663C">
              <w:t xml:space="preserve"> </w:t>
            </w:r>
            <w:r w:rsidRPr="00F0663C">
              <w:t xml:space="preserve"> </w:t>
            </w:r>
            <w:r w:rsidRPr="00F0663C">
              <w:rPr>
                <w:b/>
              </w:rPr>
              <w:t>2-3 КУРСА</w:t>
            </w:r>
          </w:p>
        </w:tc>
      </w:tr>
      <w:tr w:rsidR="00FF4BC1" w:rsidRPr="00F0663C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F0663C" w:rsidRDefault="00FF4BC1" w:rsidP="00C20D4F">
            <w:pPr>
              <w:ind w:firstLine="483"/>
              <w:jc w:val="both"/>
            </w:pPr>
          </w:p>
          <w:p w:rsidR="00FF4BC1" w:rsidRPr="00F0663C" w:rsidRDefault="00FF4BC1" w:rsidP="00C20D4F">
            <w:pPr>
              <w:ind w:firstLine="483"/>
              <w:jc w:val="both"/>
            </w:pPr>
            <w:r w:rsidRPr="00F0663C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center"/>
            </w:pPr>
            <w:r w:rsidRPr="00F0663C">
              <w:t>Оценки</w:t>
            </w: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F0663C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F0663C" w:rsidRDefault="00FF4BC1" w:rsidP="00C20D4F">
            <w:pPr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4"/>
          </w:tcPr>
          <w:p w:rsidR="00FF4BC1" w:rsidRPr="00F0663C" w:rsidRDefault="00FF4BC1" w:rsidP="00C20D4F">
            <w:pPr>
              <w:jc w:val="center"/>
            </w:pPr>
            <w:r w:rsidRPr="00F0663C">
              <w:t>Девушки</w:t>
            </w:r>
          </w:p>
        </w:tc>
      </w:tr>
      <w:tr w:rsidR="00FF4BC1" w:rsidRPr="00F0663C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F0663C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«5»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«4»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«3»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«5»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«4»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«3»</w:t>
            </w:r>
          </w:p>
        </w:tc>
      </w:tr>
      <w:tr w:rsidR="00FF4BC1" w:rsidRPr="00F0663C" w:rsidTr="00984B79">
        <w:trPr>
          <w:trHeight w:val="36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60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8,0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9,50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102,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10,8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11,5</w:t>
            </w:r>
          </w:p>
        </w:tc>
      </w:tr>
      <w:tr w:rsidR="00FF4BC1" w:rsidRPr="00F0663C" w:rsidTr="00984B79">
        <w:trPr>
          <w:trHeight w:val="280"/>
        </w:trPr>
        <w:tc>
          <w:tcPr>
            <w:tcW w:w="4820" w:type="dxa"/>
          </w:tcPr>
          <w:p w:rsidR="00FF4BC1" w:rsidRPr="00F0663C" w:rsidRDefault="00984B79" w:rsidP="00984B79">
            <w:pPr>
              <w:jc w:val="both"/>
            </w:pPr>
            <w:r w:rsidRPr="00F0663C">
              <w:t>Бег 100</w:t>
            </w:r>
            <w:r w:rsidR="00FF4BC1" w:rsidRPr="00F0663C">
              <w:t>м (</w:t>
            </w:r>
            <w:r w:rsidRPr="00F0663C">
              <w:t>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13.6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14.5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15.0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16.3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17.2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17.9</w:t>
            </w:r>
          </w:p>
        </w:tc>
      </w:tr>
      <w:tr w:rsidR="00FF4BC1" w:rsidRPr="00F0663C" w:rsidTr="00984B79">
        <w:trPr>
          <w:trHeight w:val="18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200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6C4260">
            <w:pPr>
              <w:jc w:val="both"/>
            </w:pPr>
            <w:r w:rsidRPr="00F0663C">
              <w:t>28,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35,5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36,5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38,0</w:t>
            </w:r>
          </w:p>
        </w:tc>
      </w:tr>
      <w:tr w:rsidR="00FF4BC1" w:rsidRPr="00F0663C" w:rsidTr="00984B79">
        <w:trPr>
          <w:trHeight w:val="32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500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1.20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1.40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2,10 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1.50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2.15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2.30</w:t>
            </w:r>
          </w:p>
        </w:tc>
      </w:tr>
      <w:tr w:rsidR="00FF4BC1" w:rsidRPr="00F0663C" w:rsidTr="00984B79">
        <w:trPr>
          <w:trHeight w:val="24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800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2,50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3,05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3,20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3,55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4,20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4,50</w:t>
            </w:r>
          </w:p>
        </w:tc>
      </w:tr>
      <w:tr w:rsidR="00FF4BC1" w:rsidRPr="00F0663C" w:rsidTr="00984B79">
        <w:trPr>
          <w:trHeight w:val="24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1000</w:t>
            </w:r>
            <w:r w:rsidR="00FF4BC1" w:rsidRPr="00F0663C">
              <w:t>м (</w:t>
            </w:r>
            <w:r w:rsidRPr="00F0663C">
              <w:t>мин.</w:t>
            </w:r>
            <w:r w:rsidR="00FF4BC1" w:rsidRPr="00F0663C">
              <w:t>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3,20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3,35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4,0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5,0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5,20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5,55</w:t>
            </w:r>
          </w:p>
        </w:tc>
      </w:tr>
      <w:tr w:rsidR="00FF4BC1" w:rsidRPr="00F0663C" w:rsidTr="00984B79">
        <w:trPr>
          <w:trHeight w:val="22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1500</w:t>
            </w:r>
            <w:r w:rsidR="00FF4BC1" w:rsidRPr="00F0663C">
              <w:t>м (с)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8,00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8,45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9,55</w:t>
            </w:r>
          </w:p>
        </w:tc>
      </w:tr>
      <w:tr w:rsidR="00FF4BC1" w:rsidRPr="00F0663C" w:rsidTr="00984B79">
        <w:trPr>
          <w:trHeight w:val="30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2000</w:t>
            </w:r>
            <w:r w:rsidR="00FF4BC1" w:rsidRPr="00F0663C">
              <w:t>м (мин</w:t>
            </w:r>
            <w:r w:rsidRPr="00F0663C">
              <w:t>.сек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8,10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9,15 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10,0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10.40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12.20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13.40</w:t>
            </w:r>
          </w:p>
        </w:tc>
      </w:tr>
      <w:tr w:rsidR="00FF4BC1" w:rsidRPr="00F0663C" w:rsidTr="00984B79">
        <w:trPr>
          <w:trHeight w:val="30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lastRenderedPageBreak/>
              <w:t>Бег 3000</w:t>
            </w:r>
            <w:r w:rsidR="00FF4BC1" w:rsidRPr="00F0663C">
              <w:t>м (мин</w:t>
            </w:r>
            <w:r w:rsidRPr="00F0663C">
              <w:t>.сек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F68FB">
            <w:pPr>
              <w:jc w:val="both"/>
            </w:pPr>
            <w:r w:rsidRPr="00F0663C">
              <w:t>13,</w:t>
            </w:r>
            <w:r w:rsidR="00CF68FB" w:rsidRPr="00F0663C">
              <w:t>1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14,1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15,1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</w:tr>
      <w:tr w:rsidR="00FF4BC1" w:rsidRPr="00F0663C" w:rsidTr="00984B79">
        <w:trPr>
          <w:trHeight w:val="16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Челночный бег 4х</w:t>
            </w:r>
            <w:r w:rsidR="00FF4BC1" w:rsidRPr="00F0663C">
              <w:t>10</w:t>
            </w:r>
            <w:r w:rsidR="00CF68FB" w:rsidRPr="00F0663C">
              <w:t>м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9.9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10.6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11.2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10.9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11.6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12.2</w:t>
            </w:r>
          </w:p>
        </w:tc>
      </w:tr>
      <w:tr w:rsidR="00FF4BC1" w:rsidRPr="00F0663C" w:rsidTr="00984B79">
        <w:trPr>
          <w:trHeight w:val="16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Метание мяча  (м):</w:t>
            </w:r>
          </w:p>
          <w:p w:rsidR="00FF4BC1" w:rsidRPr="00F0663C" w:rsidRDefault="00984B79" w:rsidP="00C20D4F">
            <w:pPr>
              <w:jc w:val="both"/>
            </w:pPr>
            <w:r w:rsidRPr="00F0663C">
              <w:t>150</w:t>
            </w:r>
            <w:r w:rsidR="00FF4BC1" w:rsidRPr="00F0663C">
              <w:t>г</w:t>
            </w:r>
            <w:r w:rsidRPr="00F0663C">
              <w:t>р.</w:t>
            </w:r>
          </w:p>
          <w:p w:rsidR="00FF4BC1" w:rsidRPr="00F0663C" w:rsidRDefault="00984B79" w:rsidP="00C20D4F">
            <w:pPr>
              <w:jc w:val="both"/>
            </w:pPr>
            <w:r w:rsidRPr="00F0663C">
              <w:t>400</w:t>
            </w:r>
            <w:r w:rsidR="00FF4BC1" w:rsidRPr="00F0663C">
              <w:t>г</w:t>
            </w:r>
            <w:r w:rsidRPr="00F0663C">
              <w:t>р.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28</w:t>
            </w:r>
          </w:p>
          <w:p w:rsidR="00FF4BC1" w:rsidRPr="00F0663C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24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18</w:t>
            </w:r>
          </w:p>
        </w:tc>
      </w:tr>
      <w:tr w:rsidR="00FF4BC1" w:rsidRPr="00F0663C" w:rsidTr="00984B79">
        <w:trPr>
          <w:trHeight w:val="46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Метание гранаты  (м):</w:t>
            </w:r>
          </w:p>
          <w:p w:rsidR="00FF4BC1" w:rsidRPr="00F0663C" w:rsidRDefault="00984B79" w:rsidP="00C20D4F">
            <w:pPr>
              <w:jc w:val="both"/>
            </w:pPr>
            <w:r w:rsidRPr="00F0663C">
              <w:t>500</w:t>
            </w:r>
            <w:r w:rsidR="00FF4BC1" w:rsidRPr="00F0663C">
              <w:t>г</w:t>
            </w:r>
            <w:r w:rsidRPr="00F0663C">
              <w:t>р.</w:t>
            </w:r>
          </w:p>
          <w:p w:rsidR="00FF4BC1" w:rsidRPr="00F0663C" w:rsidRDefault="00984B79" w:rsidP="00C20D4F">
            <w:pPr>
              <w:jc w:val="both"/>
            </w:pPr>
            <w:r w:rsidRPr="00F0663C">
              <w:t>700</w:t>
            </w:r>
            <w:r w:rsidR="00FF4BC1" w:rsidRPr="00F0663C">
              <w:t>г</w:t>
            </w:r>
            <w:r w:rsidRPr="00F0663C">
              <w:t>р.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36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20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17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14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</w:tr>
      <w:tr w:rsidR="00FF4BC1" w:rsidRPr="00F0663C" w:rsidTr="00984B79">
        <w:trPr>
          <w:trHeight w:val="2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Прыжок в длину с места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235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225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210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185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165</w:t>
            </w:r>
          </w:p>
        </w:tc>
      </w:tr>
      <w:tr w:rsidR="00FF4BC1" w:rsidRPr="00F0663C" w:rsidTr="00984B79">
        <w:trPr>
          <w:trHeight w:val="1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Прыжок в длину с разбега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4.40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4.00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3.40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3.20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3.00</w:t>
            </w:r>
          </w:p>
        </w:tc>
      </w:tr>
      <w:tr w:rsidR="00FF4BC1" w:rsidRPr="00F0663C" w:rsidTr="00984B79">
        <w:trPr>
          <w:trHeight w:val="260"/>
        </w:trPr>
        <w:tc>
          <w:tcPr>
            <w:tcW w:w="4820" w:type="dxa"/>
          </w:tcPr>
          <w:p w:rsidR="00984B79" w:rsidRPr="00F0663C" w:rsidRDefault="00984B79" w:rsidP="00984B79">
            <w:pPr>
              <w:jc w:val="both"/>
            </w:pPr>
            <w:r w:rsidRPr="00F0663C">
              <w:t>Подтягивания (кол.</w:t>
            </w:r>
            <w:r w:rsidR="00D220BD" w:rsidRPr="00F0663C">
              <w:t xml:space="preserve"> </w:t>
            </w:r>
            <w:r w:rsidR="00FF4BC1" w:rsidRPr="00F0663C">
              <w:t>раз)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высокой перекладине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низкой перекладине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9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11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6</w:t>
            </w:r>
          </w:p>
        </w:tc>
      </w:tr>
      <w:tr w:rsidR="00FF4BC1" w:rsidRPr="00F0663C" w:rsidTr="00984B79">
        <w:trPr>
          <w:cantSplit/>
          <w:trHeight w:val="431"/>
        </w:trPr>
        <w:tc>
          <w:tcPr>
            <w:tcW w:w="4820" w:type="dxa"/>
          </w:tcPr>
          <w:p w:rsidR="00FF4BC1" w:rsidRPr="00F0663C" w:rsidRDefault="00FF4BC1" w:rsidP="00CF68FB">
            <w:pPr>
              <w:jc w:val="both"/>
            </w:pPr>
            <w:r w:rsidRPr="00F0663C">
              <w:t xml:space="preserve">Поднимание туловища </w:t>
            </w:r>
            <w:r w:rsidR="00F6124A" w:rsidRPr="00F0663C">
              <w:t>в</w:t>
            </w:r>
            <w:r w:rsidRPr="00F0663C">
              <w:t xml:space="preserve"> положени</w:t>
            </w:r>
            <w:r w:rsidR="00F6124A" w:rsidRPr="00F0663C">
              <w:t>и</w:t>
            </w:r>
            <w:r w:rsidRPr="00F0663C">
              <w:t xml:space="preserve"> лежа на спине за</w:t>
            </w:r>
            <w:r w:rsidR="00F6124A" w:rsidRPr="00F0663C">
              <w:t xml:space="preserve"> 1</w:t>
            </w:r>
            <w:r w:rsidRPr="00F0663C">
              <w:t xml:space="preserve"> мин. (кол</w:t>
            </w:r>
            <w:r w:rsidR="00CF68FB" w:rsidRPr="00F0663C">
              <w:t xml:space="preserve">.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47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36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37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27</w:t>
            </w:r>
          </w:p>
        </w:tc>
      </w:tr>
      <w:tr w:rsidR="00FF4BC1" w:rsidRPr="00F0663C" w:rsidTr="00984B79">
        <w:trPr>
          <w:cantSplit/>
          <w:trHeight w:val="32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 xml:space="preserve">Поднимание туловища </w:t>
            </w:r>
            <w:r w:rsidR="00F6124A" w:rsidRPr="00F0663C">
              <w:t>в</w:t>
            </w:r>
            <w:r w:rsidRPr="00F0663C">
              <w:t xml:space="preserve"> положени</w:t>
            </w:r>
            <w:r w:rsidR="00F6124A" w:rsidRPr="00F0663C">
              <w:t>и</w:t>
            </w:r>
            <w:r w:rsidR="00984B79" w:rsidRPr="00F0663C">
              <w:t xml:space="preserve"> лежа на спине за 30</w:t>
            </w:r>
            <w:r w:rsidRPr="00F0663C">
              <w:t>с</w:t>
            </w:r>
            <w:r w:rsidR="00984B79" w:rsidRPr="00F0663C">
              <w:t>ек</w:t>
            </w:r>
            <w:r w:rsidRPr="00F0663C">
              <w:t>.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19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14</w:t>
            </w:r>
          </w:p>
        </w:tc>
      </w:tr>
      <w:tr w:rsidR="00FF4BC1" w:rsidRPr="00F0663C" w:rsidTr="00984B79">
        <w:trPr>
          <w:cantSplit/>
          <w:trHeight w:val="4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Сгибание и разгибание рук в упоре лежа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28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8</w:t>
            </w:r>
          </w:p>
        </w:tc>
      </w:tr>
      <w:tr w:rsidR="00FF4BC1" w:rsidRPr="00F0663C" w:rsidTr="00984B79">
        <w:trPr>
          <w:cantSplit/>
          <w:trHeight w:val="14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Сгибание</w:t>
            </w:r>
            <w:r w:rsidR="00F6124A" w:rsidRPr="00F0663C">
              <w:t xml:space="preserve"> и разгибание рук в упоре о гимнастическую</w:t>
            </w:r>
            <w:r w:rsidR="00984B79" w:rsidRPr="00F0663C">
              <w:t xml:space="preserve"> скамейку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</w:tr>
      <w:tr w:rsidR="00FF4BC1" w:rsidRPr="00F0663C" w:rsidTr="00984B79">
        <w:trPr>
          <w:cantSplit/>
          <w:trHeight w:val="373"/>
        </w:trPr>
        <w:tc>
          <w:tcPr>
            <w:tcW w:w="4820" w:type="dxa"/>
          </w:tcPr>
          <w:p w:rsidR="00FF4BC1" w:rsidRPr="00F0663C" w:rsidRDefault="00FF4BC1" w:rsidP="00984B79">
            <w:r w:rsidRPr="00F0663C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130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105</w:t>
            </w:r>
          </w:p>
        </w:tc>
      </w:tr>
      <w:tr w:rsidR="00FF4BC1" w:rsidRPr="00F0663C" w:rsidTr="00984B79">
        <w:trPr>
          <w:cantSplit/>
          <w:trHeight w:val="18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Метание набивного мяча (3кг)</w:t>
            </w:r>
            <w:r w:rsidR="00F6124A" w:rsidRPr="00F0663C">
              <w:t xml:space="preserve"> в положении</w:t>
            </w:r>
            <w:r w:rsidRPr="00F0663C">
              <w:t xml:space="preserve"> сидя</w:t>
            </w:r>
            <w:r w:rsidR="00F6124A" w:rsidRPr="00F0663C">
              <w:t>,</w:t>
            </w:r>
            <w:r w:rsidRPr="00F0663C">
              <w:t xml:space="preserve"> из-за головы (см</w:t>
            </w:r>
            <w:r w:rsidR="00F6124A" w:rsidRPr="00F0663C">
              <w:t xml:space="preserve"> </w:t>
            </w:r>
            <w:r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460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400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310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310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270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230</w:t>
            </w:r>
          </w:p>
        </w:tc>
      </w:tr>
      <w:tr w:rsidR="00FF4BC1" w:rsidRPr="00F0663C" w:rsidTr="00984B79">
        <w:trPr>
          <w:cantSplit/>
          <w:trHeight w:val="335"/>
        </w:trPr>
        <w:tc>
          <w:tcPr>
            <w:tcW w:w="4820" w:type="dxa"/>
          </w:tcPr>
          <w:p w:rsidR="00FF4BC1" w:rsidRPr="00F0663C" w:rsidRDefault="00FF4BC1" w:rsidP="00984B79">
            <w:pPr>
              <w:jc w:val="both"/>
            </w:pPr>
            <w:r w:rsidRPr="00F0663C">
              <w:t xml:space="preserve">Прыжки со скакалкой за 60 </w:t>
            </w:r>
            <w:r w:rsidR="00984B79" w:rsidRPr="00F0663C">
              <w:t>сек.</w:t>
            </w:r>
            <w:r w:rsidRPr="00F0663C">
              <w:t xml:space="preserve"> 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130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105</w:t>
            </w:r>
          </w:p>
        </w:tc>
      </w:tr>
      <w:tr w:rsidR="00FF4BC1" w:rsidRPr="00F0663C" w:rsidTr="00984B79">
        <w:trPr>
          <w:cantSplit/>
          <w:trHeight w:val="12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Прыжки со скакалкой за 30 с</w:t>
            </w:r>
            <w:r w:rsidR="00984B79" w:rsidRPr="00F0663C">
              <w:t>ек.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70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60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70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65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50</w:t>
            </w:r>
          </w:p>
        </w:tc>
      </w:tr>
      <w:tr w:rsidR="00FF4BC1" w:rsidRPr="00F0663C" w:rsidTr="00984B79">
        <w:trPr>
          <w:cantSplit/>
          <w:trHeight w:val="30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Вис на перекладине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58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48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42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21</w:t>
            </w:r>
          </w:p>
        </w:tc>
      </w:tr>
      <w:tr w:rsidR="00FF4BC1" w:rsidRPr="00F0663C" w:rsidTr="00984B79">
        <w:trPr>
          <w:cantSplit/>
          <w:trHeight w:val="18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Наклон из положения сид</w:t>
            </w:r>
            <w:r w:rsidR="00F6124A" w:rsidRPr="00F0663C">
              <w:t xml:space="preserve">я </w:t>
            </w:r>
            <w:r w:rsidRPr="00F0663C">
              <w:t>ноги врозь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13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4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480"/>
        </w:trPr>
        <w:tc>
          <w:tcPr>
            <w:tcW w:w="4820" w:type="dxa"/>
          </w:tcPr>
          <w:p w:rsidR="00FF4BC1" w:rsidRPr="00F0663C" w:rsidRDefault="00FF4BC1" w:rsidP="00F6124A">
            <w:r w:rsidRPr="00F0663C">
              <w:t>Выполнение зачетной комбинации упраж</w:t>
            </w:r>
            <w:r w:rsidR="00F6124A" w:rsidRPr="00F0663C">
              <w:t>нений</w:t>
            </w:r>
            <w:r w:rsidRPr="00F0663C">
              <w:t xml:space="preserve"> в равновесии (д</w:t>
            </w:r>
            <w:r w:rsidR="00CF68FB" w:rsidRPr="00F0663C">
              <w:t>евушки</w:t>
            </w:r>
            <w:r w:rsidRPr="00F0663C">
              <w:t>)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14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зачетной комбинации упражнений с лентой, скакалкой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</w:tbl>
    <w:p w:rsidR="00F6124A" w:rsidRPr="00F0663C" w:rsidRDefault="00F6124A" w:rsidP="00FF4BC1">
      <w:pPr>
        <w:pStyle w:val="33"/>
        <w:rPr>
          <w:sz w:val="24"/>
          <w:szCs w:val="24"/>
        </w:rPr>
      </w:pPr>
    </w:p>
    <w:p w:rsidR="00CF68FB" w:rsidRPr="00F0663C" w:rsidRDefault="00CF68FB" w:rsidP="00FF4BC1">
      <w:pPr>
        <w:pStyle w:val="33"/>
        <w:rPr>
          <w:sz w:val="24"/>
          <w:szCs w:val="24"/>
        </w:rPr>
      </w:pPr>
    </w:p>
    <w:p w:rsidR="003608B9" w:rsidRPr="00F0663C" w:rsidRDefault="003608B9" w:rsidP="00FF4BC1">
      <w:pPr>
        <w:pStyle w:val="33"/>
        <w:rPr>
          <w:sz w:val="24"/>
          <w:szCs w:val="24"/>
        </w:rPr>
      </w:pPr>
    </w:p>
    <w:p w:rsidR="00CF68FB" w:rsidRPr="00F0663C" w:rsidRDefault="00CF68FB" w:rsidP="00FF4BC1">
      <w:pPr>
        <w:pStyle w:val="33"/>
        <w:rPr>
          <w:sz w:val="24"/>
          <w:szCs w:val="24"/>
        </w:rPr>
      </w:pPr>
    </w:p>
    <w:p w:rsidR="00FF4BC1" w:rsidRPr="00F0663C" w:rsidRDefault="00FF4BC1" w:rsidP="003608B9">
      <w:pPr>
        <w:pStyle w:val="33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>КОН</w:t>
      </w:r>
      <w:r w:rsidR="00D220BD" w:rsidRPr="00F0663C">
        <w:rPr>
          <w:sz w:val="24"/>
          <w:szCs w:val="24"/>
        </w:rPr>
        <w:t xml:space="preserve">ТРОЛЬНЫЕ ЗАДАНИЯ  И  ТЕСТЫ ФИЗИЧЕСКОЙ  </w:t>
      </w:r>
      <w:r w:rsidRPr="00F0663C">
        <w:rPr>
          <w:sz w:val="24"/>
          <w:szCs w:val="24"/>
        </w:rPr>
        <w:t>ПОДГОТОВЛЕННОСТИ</w:t>
      </w:r>
    </w:p>
    <w:p w:rsidR="00FF4BC1" w:rsidRPr="00F0663C" w:rsidRDefault="00D220BD" w:rsidP="003608B9">
      <w:pPr>
        <w:jc w:val="center"/>
        <w:rPr>
          <w:i/>
        </w:rPr>
      </w:pPr>
      <w:r w:rsidRPr="00F0663C">
        <w:rPr>
          <w:i/>
        </w:rPr>
        <w:t xml:space="preserve">ДЛЯ ОЦЕНКИ УСПЕВАЕМОСТИ СТУДЕНТОВ </w:t>
      </w:r>
      <w:r w:rsidR="00FF4BC1" w:rsidRPr="00F0663C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0663C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Оценки</w:t>
            </w: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0663C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Девушки</w:t>
            </w:r>
          </w:p>
        </w:tc>
      </w:tr>
      <w:tr w:rsidR="00FF4BC1" w:rsidRPr="00F0663C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0663C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«3»</w:t>
            </w:r>
          </w:p>
        </w:tc>
      </w:tr>
      <w:tr w:rsidR="00FF4BC1" w:rsidRPr="00F0663C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60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</w:tr>
      <w:tr w:rsidR="00FF4BC1" w:rsidRPr="00F0663C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984B79">
            <w:pPr>
              <w:ind w:hanging="8"/>
              <w:jc w:val="both"/>
            </w:pPr>
            <w:r w:rsidRPr="00F0663C">
              <w:lastRenderedPageBreak/>
              <w:t>Бег 500 м (</w:t>
            </w:r>
            <w:r w:rsidR="00984B79" w:rsidRPr="00F0663C">
              <w:t>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2.40</w:t>
            </w:r>
          </w:p>
        </w:tc>
      </w:tr>
      <w:tr w:rsidR="00FF4BC1" w:rsidRPr="00F0663C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1000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6,0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1500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10,0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2000 м (мин</w:t>
            </w:r>
            <w:r w:rsidR="00984B79" w:rsidRPr="00F0663C">
              <w:t>.сек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13.40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3000 м (мин</w:t>
            </w:r>
            <w:r w:rsidR="00984B79" w:rsidRPr="00F0663C">
              <w:t>.сек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</w:tr>
      <w:tr w:rsidR="00FF4BC1" w:rsidRPr="00F0663C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Челночный б</w:t>
            </w:r>
            <w:r w:rsidR="00984B79" w:rsidRPr="00F0663C">
              <w:t>ег 4х1</w:t>
            </w:r>
            <w:r w:rsidRPr="00F0663C">
              <w:t>0</w:t>
            </w:r>
            <w:r w:rsidR="00CF68FB" w:rsidRPr="00F0663C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12.4</w:t>
            </w:r>
          </w:p>
        </w:tc>
      </w:tr>
      <w:tr w:rsidR="00FF4BC1" w:rsidRPr="00F0663C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Метание гранаты  (м):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500 </w:t>
            </w:r>
            <w:r w:rsidR="00984B79" w:rsidRPr="00F0663C">
              <w:t>гр.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700 г</w:t>
            </w:r>
            <w:r w:rsidR="00984B79" w:rsidRPr="00F0663C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21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18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15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</w:tr>
      <w:tr w:rsidR="00FF4BC1" w:rsidRPr="00F0663C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160</w:t>
            </w:r>
          </w:p>
        </w:tc>
      </w:tr>
      <w:tr w:rsidR="00FF4BC1" w:rsidRPr="00F0663C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Подтягивания (кол</w:t>
            </w:r>
            <w:r w:rsidR="00984B79" w:rsidRPr="00F0663C">
              <w:t>-во</w:t>
            </w:r>
            <w:r w:rsidRPr="00F0663C">
              <w:t xml:space="preserve"> раз)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высокой перекладине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14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11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9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7</w:t>
            </w:r>
          </w:p>
        </w:tc>
      </w:tr>
      <w:tr w:rsidR="00FF4BC1" w:rsidRPr="00F0663C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F68FB">
            <w:pPr>
              <w:ind w:hanging="8"/>
              <w:jc w:val="both"/>
            </w:pPr>
            <w:r w:rsidRPr="00F0663C">
              <w:t>Поднимание туловища из положения лежа на спине за мин. (кол</w:t>
            </w:r>
            <w:r w:rsidR="00984B79" w:rsidRPr="00F0663C">
              <w:t xml:space="preserve">-во </w:t>
            </w:r>
            <w:r w:rsidRPr="00F0663C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26</w:t>
            </w:r>
          </w:p>
        </w:tc>
      </w:tr>
      <w:tr w:rsidR="00FF4BC1" w:rsidRPr="00F0663C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F68FB">
            <w:pPr>
              <w:ind w:hanging="8"/>
              <w:jc w:val="both"/>
            </w:pPr>
            <w:r w:rsidRPr="00F0663C">
              <w:t>Поднимание туловища из положения лежа на спине за 30 с</w:t>
            </w:r>
            <w:r w:rsidR="00984B79" w:rsidRPr="00F0663C">
              <w:t>ек</w:t>
            </w:r>
            <w:r w:rsidRPr="00F0663C">
              <w:t>. (кол</w:t>
            </w:r>
            <w:r w:rsidR="00984B79" w:rsidRPr="00F0663C">
              <w:t xml:space="preserve">-во </w:t>
            </w:r>
            <w:r w:rsidRPr="00F0663C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</w:t>
            </w:r>
          </w:p>
        </w:tc>
      </w:tr>
      <w:tr w:rsidR="00FF4BC1" w:rsidRPr="00F0663C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Сгибание и разгибание рук в упоре лежа (кол</w:t>
            </w:r>
            <w:r w:rsidR="00984B79" w:rsidRPr="00F0663C">
              <w:t>-во</w:t>
            </w:r>
            <w:r w:rsidRPr="00F0663C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</w:t>
            </w:r>
          </w:p>
        </w:tc>
      </w:tr>
      <w:tr w:rsidR="00FF4BC1" w:rsidRPr="00F0663C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F6124A">
            <w:pPr>
              <w:ind w:hanging="8"/>
              <w:jc w:val="both"/>
            </w:pPr>
            <w:r w:rsidRPr="00F0663C">
              <w:t>Сгибание и разгибание рук в упоре о гимн</w:t>
            </w:r>
            <w:r w:rsidR="00F6124A" w:rsidRPr="00F0663C">
              <w:t>астическую</w:t>
            </w:r>
            <w:r w:rsidRPr="00F0663C">
              <w:t xml:space="preserve"> скамейку (кол</w:t>
            </w:r>
            <w:r w:rsidR="00984B79" w:rsidRPr="00F0663C">
              <w:t>-во</w:t>
            </w:r>
            <w:r w:rsidR="00CF68FB" w:rsidRPr="00F0663C">
              <w:t xml:space="preserve"> </w:t>
            </w:r>
            <w:r w:rsidRPr="00F0663C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</w:tr>
      <w:tr w:rsidR="00FF4BC1" w:rsidRPr="00F0663C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984B79" w:rsidP="00C20D4F">
            <w:pPr>
              <w:ind w:hanging="8"/>
              <w:jc w:val="both"/>
            </w:pPr>
            <w:r w:rsidRPr="00F0663C">
              <w:t>Метание набивного мяча (3</w:t>
            </w:r>
            <w:r w:rsidR="00FF4BC1" w:rsidRPr="00F0663C">
              <w:t>кг)</w:t>
            </w:r>
            <w:r w:rsidR="00F6124A" w:rsidRPr="00F0663C">
              <w:t xml:space="preserve"> в положении</w:t>
            </w:r>
            <w:r w:rsidR="00FF4BC1" w:rsidRPr="00F0663C">
              <w:t xml:space="preserve"> сидя</w:t>
            </w:r>
            <w:r w:rsidR="00F6124A" w:rsidRPr="00F0663C">
              <w:t xml:space="preserve">, </w:t>
            </w:r>
            <w:r w:rsidR="00FF4BC1" w:rsidRPr="00F0663C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250</w:t>
            </w:r>
          </w:p>
        </w:tc>
      </w:tr>
      <w:tr w:rsidR="00FF4BC1" w:rsidRPr="00F0663C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Прыжки со скакалкой за 60 с</w:t>
            </w:r>
            <w:r w:rsidR="00984B79" w:rsidRPr="00F0663C">
              <w:t>ек.</w:t>
            </w:r>
            <w:r w:rsidRPr="00F0663C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100</w:t>
            </w:r>
          </w:p>
        </w:tc>
      </w:tr>
      <w:tr w:rsidR="00FF4BC1" w:rsidRPr="00F0663C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Прыжки со скакалкой за 30 с</w:t>
            </w:r>
            <w:r w:rsidR="00984B79" w:rsidRPr="00F0663C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50</w:t>
            </w:r>
          </w:p>
        </w:tc>
      </w:tr>
      <w:tr w:rsidR="00FF4BC1" w:rsidRPr="00F0663C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Вис на перекладине (с</w:t>
            </w:r>
            <w:r w:rsidR="00CF68FB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23</w:t>
            </w:r>
          </w:p>
        </w:tc>
      </w:tr>
      <w:tr w:rsidR="00FF4BC1" w:rsidRPr="00F0663C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984B79" w:rsidP="00984B79">
            <w:pPr>
              <w:ind w:hanging="8"/>
              <w:jc w:val="both"/>
            </w:pPr>
            <w:r w:rsidRPr="00F0663C">
              <w:t>Наклон в</w:t>
            </w:r>
            <w:r w:rsidR="00FF4BC1" w:rsidRPr="00F0663C">
              <w:t xml:space="preserve"> положени</w:t>
            </w:r>
            <w:r w:rsidRPr="00F0663C">
              <w:t>и</w:t>
            </w:r>
            <w:r w:rsidR="002D5F20" w:rsidRPr="00F0663C">
              <w:t xml:space="preserve"> </w:t>
            </w:r>
            <w:r w:rsidR="00FF4BC1" w:rsidRPr="00F0663C">
              <w:t xml:space="preserve"> сид</w:t>
            </w:r>
            <w:r w:rsidR="00F6124A" w:rsidRPr="00F0663C">
              <w:t>я</w:t>
            </w:r>
            <w:r w:rsidR="00FF4BC1" w:rsidRPr="00F0663C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</w:t>
            </w: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</w:tbl>
    <w:p w:rsidR="00F6124A" w:rsidRPr="00F0663C" w:rsidRDefault="00F6124A" w:rsidP="00D220BD">
      <w:pPr>
        <w:contextualSpacing/>
        <w:jc w:val="both"/>
        <w:rPr>
          <w:b/>
          <w:bCs/>
        </w:rPr>
      </w:pPr>
    </w:p>
    <w:p w:rsidR="00FF4BC1" w:rsidRPr="00F0663C" w:rsidRDefault="00FF4BC1" w:rsidP="00FF4BC1">
      <w:pPr>
        <w:ind w:left="426"/>
        <w:contextualSpacing/>
        <w:jc w:val="both"/>
        <w:rPr>
          <w:bCs/>
        </w:rPr>
      </w:pPr>
      <w:r w:rsidRPr="00F0663C">
        <w:rPr>
          <w:bCs/>
        </w:rPr>
        <w:t>Условия выполнения задания и особенности оценки:</w:t>
      </w:r>
    </w:p>
    <w:p w:rsidR="00FF4BC1" w:rsidRPr="00F0663C" w:rsidRDefault="00FF4BC1" w:rsidP="00FF4BC1">
      <w:pPr>
        <w:ind w:left="426"/>
        <w:contextualSpacing/>
        <w:jc w:val="both"/>
        <w:rPr>
          <w:b/>
          <w:bCs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color w:val="000000"/>
        </w:rPr>
        <w:t xml:space="preserve">Оценивая уровень подготовленности, следует принимать во внимание </w:t>
      </w:r>
      <w:r w:rsidRPr="00F0663C">
        <w:rPr>
          <w:b/>
          <w:i/>
          <w:color w:val="000000"/>
        </w:rPr>
        <w:t>реальные сдвиги обучающихся в показателях физической подготовленности за определённый период времени.</w:t>
      </w:r>
      <w:r w:rsidRPr="00F0663C">
        <w:rPr>
          <w:b/>
          <w:color w:val="000000"/>
        </w:rPr>
        <w:t xml:space="preserve"> </w:t>
      </w:r>
      <w:r w:rsidRPr="00F0663C">
        <w:rPr>
          <w:color w:val="000000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F0663C">
        <w:rPr>
          <w:color w:val="000000"/>
        </w:rPr>
        <w:t>студентов</w:t>
      </w:r>
      <w:r w:rsidRPr="00F0663C">
        <w:rPr>
          <w:color w:val="000000"/>
        </w:rPr>
        <w:t xml:space="preserve">. 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lastRenderedPageBreak/>
        <w:t>Напротив: при прогнозировании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 показателей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 w:rsidRPr="00F0663C">
        <w:rPr>
          <w:i/>
          <w:color w:val="000000"/>
        </w:rPr>
        <w:t>вание этих темпов осуществить не</w:t>
      </w:r>
      <w:r w:rsidRPr="00F0663C">
        <w:rPr>
          <w:i/>
          <w:color w:val="000000"/>
        </w:rPr>
        <w:t>возможно. Задания преподавателя по улучшению показателей физической подготовленности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F0663C">
        <w:rPr>
          <w:i/>
          <w:color w:val="000000"/>
        </w:rPr>
        <w:t xml:space="preserve">студентам </w:t>
      </w:r>
      <w:r w:rsidRPr="00F0663C">
        <w:rPr>
          <w:i/>
          <w:color w:val="000000"/>
        </w:rPr>
        <w:t>высокой оценки.</w:t>
      </w:r>
    </w:p>
    <w:p w:rsidR="00CF68FB" w:rsidRPr="00F0663C" w:rsidRDefault="00CF68FB" w:rsidP="00FF4BC1">
      <w:pPr>
        <w:spacing w:line="360" w:lineRule="auto"/>
        <w:rPr>
          <w:b/>
          <w:bCs/>
        </w:rPr>
      </w:pPr>
    </w:p>
    <w:p w:rsidR="00FF4BC1" w:rsidRPr="00F0663C" w:rsidRDefault="00FF4BC1" w:rsidP="00FF4BC1">
      <w:pPr>
        <w:spacing w:line="360" w:lineRule="auto"/>
        <w:rPr>
          <w:snapToGrid w:val="0"/>
          <w:u w:val="single"/>
        </w:rPr>
      </w:pPr>
      <w:r w:rsidRPr="00F0663C">
        <w:rPr>
          <w:bCs/>
        </w:rPr>
        <w:t xml:space="preserve">Практическое задание № 3. </w:t>
      </w:r>
      <w:r w:rsidR="00344285" w:rsidRPr="00F0663C">
        <w:rPr>
          <w:bCs/>
        </w:rPr>
        <w:t>Общеразвивающие упражнения,</w:t>
      </w:r>
      <w:r w:rsidR="00984B79" w:rsidRPr="00F0663C">
        <w:rPr>
          <w:bCs/>
        </w:rPr>
        <w:t xml:space="preserve"> </w:t>
      </w:r>
      <w:r w:rsidR="00344285" w:rsidRPr="00F0663C">
        <w:rPr>
          <w:bCs/>
        </w:rPr>
        <w:t>ходьба,</w:t>
      </w:r>
      <w:r w:rsidR="00984B79" w:rsidRPr="00F0663C">
        <w:rPr>
          <w:bCs/>
        </w:rPr>
        <w:t xml:space="preserve"> </w:t>
      </w:r>
      <w:r w:rsidR="00344285" w:rsidRPr="00F0663C">
        <w:rPr>
          <w:bCs/>
        </w:rPr>
        <w:t>бег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1. Составить и провести комплекс общеразвивающих упражнений</w:t>
      </w:r>
      <w:r w:rsidR="000D44E1" w:rsidRPr="00F0663C">
        <w:rPr>
          <w:bCs/>
        </w:rPr>
        <w:t xml:space="preserve">                       </w:t>
      </w:r>
      <w:r w:rsidRPr="00F0663C">
        <w:rPr>
          <w:bCs/>
        </w:rPr>
        <w:t xml:space="preserve"> (в зависимости от поставленных задач)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без предметов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со скакалкой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 мячом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 гантелями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обручем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 xml:space="preserve">- у гимнастической скамейки 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на формирование правильной осанки</w:t>
      </w:r>
    </w:p>
    <w:p w:rsidR="00DF6D73" w:rsidRPr="00F0663C" w:rsidRDefault="00DF6D73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2.Составить и провести: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ходьбы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бега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ходьбы (с изменением ритма и направления движений, в парах)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бега (с изменением ритма и направления движений, в парах)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3608B9" w:rsidRPr="00F0663C" w:rsidRDefault="003608B9" w:rsidP="00FF4BC1">
      <w:pPr>
        <w:contextualSpacing/>
        <w:rPr>
          <w:b/>
          <w:bCs/>
        </w:rPr>
      </w:pPr>
    </w:p>
    <w:p w:rsidR="00CF68FB" w:rsidRPr="00F0663C" w:rsidRDefault="00CF68FB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«5» </w:t>
      </w:r>
    </w:p>
    <w:p w:rsidR="00CF68FB" w:rsidRPr="00F0663C" w:rsidRDefault="00FF4BC1" w:rsidP="00D220BD">
      <w:pPr>
        <w:ind w:firstLine="567"/>
        <w:jc w:val="both"/>
      </w:pPr>
      <w:r w:rsidRPr="00F0663C"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 w:rsidRPr="00F0663C">
        <w:t xml:space="preserve"> </w:t>
      </w:r>
      <w:r w:rsidRPr="00F0663C">
        <w:t xml:space="preserve"> к</w:t>
      </w:r>
      <w:r w:rsidR="006B5D09" w:rsidRPr="00F0663C">
        <w:t xml:space="preserve"> </w:t>
      </w:r>
      <w:r w:rsidRPr="00F0663C"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</w:t>
      </w:r>
      <w:r w:rsidR="00D220BD" w:rsidRPr="00F0663C">
        <w:t>и исполнительных команд и т.д.)</w:t>
      </w:r>
    </w:p>
    <w:p w:rsidR="00FF4BC1" w:rsidRPr="00F0663C" w:rsidRDefault="002D5F20" w:rsidP="00FF4BC1">
      <w:pPr>
        <w:contextualSpacing/>
      </w:pPr>
      <w:r w:rsidRPr="00F0663C">
        <w:t xml:space="preserve">      </w:t>
      </w:r>
      <w:r w:rsidR="000D44E1" w:rsidRPr="00F0663C">
        <w:t xml:space="preserve"> </w:t>
      </w:r>
      <w:r w:rsidR="00FF4BC1" w:rsidRPr="00F0663C">
        <w:rPr>
          <w:b/>
          <w:bCs/>
        </w:rPr>
        <w:t xml:space="preserve">Оценка «4» </w:t>
      </w:r>
    </w:p>
    <w:p w:rsidR="005866D5" w:rsidRPr="00F0663C" w:rsidRDefault="00FF4BC1" w:rsidP="00D220BD">
      <w:pPr>
        <w:ind w:firstLine="567"/>
        <w:jc w:val="both"/>
      </w:pPr>
      <w:r w:rsidRPr="00F0663C"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 w:rsidRPr="00F0663C">
        <w:t>Правильно</w:t>
      </w:r>
      <w:r w:rsidRPr="00F0663C">
        <w:t xml:space="preserve"> подобраны методические </w:t>
      </w:r>
      <w:r w:rsidR="008C2F0A" w:rsidRPr="00F0663C">
        <w:t>указания к каждому упражнению (</w:t>
      </w:r>
      <w:r w:rsidRPr="00F0663C">
        <w:t>не менее 1) или</w:t>
      </w:r>
      <w:r w:rsidR="006F46B8" w:rsidRPr="00F0663C">
        <w:t xml:space="preserve"> </w:t>
      </w:r>
      <w:r w:rsidRPr="00F0663C">
        <w:t xml:space="preserve"> пропущен</w:t>
      </w:r>
      <w:r w:rsidR="006F46B8" w:rsidRPr="00F0663C">
        <w:t xml:space="preserve">ы  </w:t>
      </w:r>
      <w:r w:rsidRPr="00F0663C">
        <w:t xml:space="preserve"> в одном упражнении, правильная дозировка. Незначительные ошибки в показе или командах. </w:t>
      </w: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«3» </w:t>
      </w:r>
    </w:p>
    <w:p w:rsidR="00FF4BC1" w:rsidRPr="00F0663C" w:rsidRDefault="00FF4BC1" w:rsidP="00D220BD">
      <w:pPr>
        <w:ind w:firstLine="567"/>
        <w:jc w:val="both"/>
      </w:pPr>
      <w:r w:rsidRPr="00F0663C"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 w:rsidRPr="00F0663C">
        <w:t>ы</w:t>
      </w:r>
      <w:r w:rsidRPr="00F0663C">
        <w:t xml:space="preserve"> </w:t>
      </w:r>
      <w:r w:rsidR="002D5F20" w:rsidRPr="00F0663C">
        <w:t xml:space="preserve">указания </w:t>
      </w:r>
      <w:r w:rsidRPr="00F0663C">
        <w:t>в одном упражнении, правильная дозировка. Незначительные</w:t>
      </w:r>
      <w:r w:rsidR="00D220BD" w:rsidRPr="00F0663C">
        <w:t xml:space="preserve"> ошибки в показе или командах. </w:t>
      </w:r>
    </w:p>
    <w:p w:rsidR="002D5F20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«2» </w:t>
      </w:r>
    </w:p>
    <w:p w:rsidR="00FF4BC1" w:rsidRPr="00F0663C" w:rsidRDefault="002D5F20" w:rsidP="003608B9">
      <w:pPr>
        <w:ind w:firstLine="567"/>
        <w:jc w:val="both"/>
      </w:pPr>
      <w:r w:rsidRPr="00F0663C">
        <w:lastRenderedPageBreak/>
        <w:t xml:space="preserve"> </w:t>
      </w:r>
      <w:r w:rsidR="00FF4BC1" w:rsidRPr="00F0663C"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 w:rsidRPr="00F0663C">
        <w:t xml:space="preserve"> указания  в некоторых упражнениях, не</w:t>
      </w:r>
      <w:r w:rsidR="00FF4BC1" w:rsidRPr="00F0663C">
        <w:t>правильная дозировка.</w:t>
      </w:r>
    </w:p>
    <w:p w:rsidR="00FF4BC1" w:rsidRPr="00F0663C" w:rsidRDefault="00FF4BC1" w:rsidP="00FF4BC1">
      <w:pPr>
        <w:ind w:firstLine="567"/>
        <w:jc w:val="both"/>
      </w:pPr>
    </w:p>
    <w:p w:rsidR="00FF4BC1" w:rsidRPr="00F0663C" w:rsidRDefault="00CF68FB" w:rsidP="00FF4BC1">
      <w:pPr>
        <w:spacing w:line="360" w:lineRule="auto"/>
        <w:rPr>
          <w:bCs/>
        </w:rPr>
      </w:pPr>
      <w:r w:rsidRPr="00F0663C">
        <w:rPr>
          <w:bCs/>
        </w:rPr>
        <w:t xml:space="preserve">            </w:t>
      </w:r>
      <w:r w:rsidR="00FF4BC1" w:rsidRPr="00F0663C">
        <w:rPr>
          <w:bCs/>
        </w:rPr>
        <w:t xml:space="preserve">Практическое задание № 4. </w:t>
      </w:r>
      <w:r w:rsidR="00344285" w:rsidRPr="00F0663C">
        <w:rPr>
          <w:bCs/>
        </w:rPr>
        <w:t>Основные физические качества ч</w:t>
      </w:r>
      <w:r w:rsidR="003608B9" w:rsidRPr="00F0663C">
        <w:rPr>
          <w:bCs/>
        </w:rPr>
        <w:t>еловека</w:t>
      </w:r>
    </w:p>
    <w:p w:rsidR="005866D5" w:rsidRPr="00F0663C" w:rsidRDefault="005866D5" w:rsidP="00FF4BC1">
      <w:pPr>
        <w:jc w:val="both"/>
        <w:rPr>
          <w:b/>
          <w:snapToGrid w:val="0"/>
          <w:u w:val="single"/>
        </w:rPr>
      </w:pPr>
    </w:p>
    <w:p w:rsidR="00FF4BC1" w:rsidRPr="00F0663C" w:rsidRDefault="00FF4BC1" w:rsidP="00FF4BC1">
      <w:pPr>
        <w:jc w:val="both"/>
      </w:pPr>
      <w:r w:rsidRPr="00F0663C">
        <w:t>1.Составить комплекс упражнений для развития собственно-силовых способностей.</w:t>
      </w:r>
    </w:p>
    <w:p w:rsidR="00FF4BC1" w:rsidRPr="00F0663C" w:rsidRDefault="00FF4BC1" w:rsidP="00FF4BC1">
      <w:pPr>
        <w:jc w:val="both"/>
      </w:pPr>
      <w:r w:rsidRPr="00F0663C">
        <w:t>2.Составить комплекс упражнений для развития скоростно-силовых качеств.</w:t>
      </w:r>
    </w:p>
    <w:p w:rsidR="00FF4BC1" w:rsidRPr="00F0663C" w:rsidRDefault="00FF4BC1" w:rsidP="00FF4BC1">
      <w:pPr>
        <w:jc w:val="both"/>
      </w:pPr>
      <w:r w:rsidRPr="00F0663C">
        <w:t xml:space="preserve">3.Составить комплекс упражнений для развития силовой выносливости. </w:t>
      </w:r>
    </w:p>
    <w:p w:rsidR="00FF4BC1" w:rsidRPr="00F0663C" w:rsidRDefault="00FF4BC1" w:rsidP="00FF4BC1">
      <w:pPr>
        <w:jc w:val="both"/>
      </w:pPr>
      <w:r w:rsidRPr="00F0663C">
        <w:t>4.Составить комплекс упражнений для развития прыгучести</w:t>
      </w:r>
      <w:r w:rsidR="008C2F0A" w:rsidRPr="00F0663C">
        <w:t>.</w:t>
      </w:r>
    </w:p>
    <w:p w:rsidR="00FF4BC1" w:rsidRPr="00F0663C" w:rsidRDefault="00FF4BC1" w:rsidP="00FF4BC1">
      <w:pPr>
        <w:jc w:val="both"/>
      </w:pPr>
      <w:r w:rsidRPr="00F0663C">
        <w:t>5.Составить комплекс упражнений для развития прыжковой выносливости.</w:t>
      </w:r>
    </w:p>
    <w:p w:rsidR="00FF4BC1" w:rsidRPr="00F0663C" w:rsidRDefault="00FF4BC1" w:rsidP="00FF4BC1">
      <w:pPr>
        <w:jc w:val="both"/>
      </w:pPr>
      <w:r w:rsidRPr="00F0663C">
        <w:t>6.Составить комплекс упражнений для развития гибкости.</w:t>
      </w:r>
    </w:p>
    <w:p w:rsidR="00FF4BC1" w:rsidRPr="00F0663C" w:rsidRDefault="00FF4BC1" w:rsidP="00FF4BC1">
      <w:pPr>
        <w:jc w:val="both"/>
      </w:pPr>
      <w:r w:rsidRPr="00F0663C">
        <w:t>7.Составить комплекс упражнений для развития координации движений.</w:t>
      </w:r>
    </w:p>
    <w:p w:rsidR="00FF4BC1" w:rsidRPr="00F0663C" w:rsidRDefault="00FF4BC1" w:rsidP="00FF4BC1">
      <w:pPr>
        <w:jc w:val="both"/>
      </w:pPr>
      <w:r w:rsidRPr="00F0663C">
        <w:t xml:space="preserve">8.Составить комплекс упражнений для развития быстроты реакции. </w:t>
      </w:r>
    </w:p>
    <w:p w:rsidR="00FF4BC1" w:rsidRPr="00F0663C" w:rsidRDefault="00FF4BC1" w:rsidP="00FF4BC1">
      <w:pPr>
        <w:jc w:val="both"/>
      </w:pPr>
      <w:r w:rsidRPr="00F0663C">
        <w:t xml:space="preserve">9.Составить комплекс упражнений для развития общей выносливости. </w:t>
      </w:r>
    </w:p>
    <w:p w:rsidR="005866D5" w:rsidRPr="00F0663C" w:rsidRDefault="005866D5" w:rsidP="00D220BD">
      <w:pPr>
        <w:contextualSpacing/>
        <w:rPr>
          <w:b/>
          <w:bCs/>
        </w:rPr>
      </w:pPr>
    </w:p>
    <w:p w:rsidR="00FF4BC1" w:rsidRPr="00F0663C" w:rsidRDefault="00FF4BC1" w:rsidP="00FF4BC1">
      <w:pPr>
        <w:ind w:firstLine="567"/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ind w:firstLine="567"/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«5» </w:t>
      </w:r>
    </w:p>
    <w:p w:rsidR="006B5D09" w:rsidRPr="00F0663C" w:rsidRDefault="00FF4BC1" w:rsidP="00D220BD">
      <w:pPr>
        <w:ind w:firstLine="567"/>
        <w:jc w:val="both"/>
      </w:pPr>
      <w:r w:rsidRPr="00F0663C">
        <w:t>Упражнения комплекса подобраны правильно. Технически</w:t>
      </w:r>
      <w:r w:rsidR="006F46B8" w:rsidRPr="00F0663C">
        <w:t xml:space="preserve"> </w:t>
      </w:r>
      <w:r w:rsidRPr="00F0663C">
        <w:t xml:space="preserve"> верный показ и</w:t>
      </w:r>
      <w:r w:rsidR="006F46B8" w:rsidRPr="00F0663C">
        <w:t xml:space="preserve"> </w:t>
      </w:r>
      <w:r w:rsidRPr="00F0663C"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</w:t>
      </w:r>
      <w:r w:rsidR="00D220BD" w:rsidRPr="00F0663C">
        <w:t xml:space="preserve">зации, руководства процессом.  </w:t>
      </w:r>
    </w:p>
    <w:p w:rsidR="00FF4BC1" w:rsidRPr="00F0663C" w:rsidRDefault="00B3192C" w:rsidP="00FF4BC1">
      <w:pPr>
        <w:contextualSpacing/>
        <w:rPr>
          <w:b/>
          <w:bCs/>
        </w:rPr>
      </w:pPr>
      <w:r w:rsidRPr="00F0663C">
        <w:rPr>
          <w:b/>
          <w:bCs/>
        </w:rPr>
        <w:t xml:space="preserve">       </w:t>
      </w:r>
      <w:r w:rsidR="00FF4BC1" w:rsidRPr="00F0663C">
        <w:rPr>
          <w:b/>
          <w:bCs/>
        </w:rPr>
        <w:t xml:space="preserve">Оценка «4» </w:t>
      </w:r>
    </w:p>
    <w:p w:rsidR="00FF4BC1" w:rsidRPr="00F0663C" w:rsidRDefault="00FF4BC1" w:rsidP="00FF4BC1">
      <w:pPr>
        <w:ind w:firstLine="567"/>
        <w:jc w:val="both"/>
      </w:pPr>
      <w:r w:rsidRPr="00F0663C">
        <w:t>Методическая</w:t>
      </w:r>
      <w:r w:rsidR="00C5023E" w:rsidRPr="00F0663C">
        <w:t xml:space="preserve"> </w:t>
      </w:r>
      <w:r w:rsidRPr="00F0663C">
        <w:t xml:space="preserve"> последовательность</w:t>
      </w:r>
      <w:r w:rsidR="00C5023E" w:rsidRPr="00F0663C">
        <w:t xml:space="preserve"> </w:t>
      </w:r>
      <w:r w:rsidRPr="00F0663C"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 w:rsidRPr="00F0663C">
        <w:t xml:space="preserve"> </w:t>
      </w:r>
      <w:r w:rsidRPr="00F0663C">
        <w:t xml:space="preserve"> ошибки</w:t>
      </w:r>
      <w:r w:rsidR="00C5023E" w:rsidRPr="00F0663C">
        <w:t xml:space="preserve"> </w:t>
      </w:r>
      <w:r w:rsidRPr="00F0663C">
        <w:t xml:space="preserve"> в показе</w:t>
      </w:r>
      <w:r w:rsidR="00C5023E" w:rsidRPr="00F0663C">
        <w:t xml:space="preserve"> </w:t>
      </w:r>
      <w:r w:rsidRPr="00F0663C">
        <w:t xml:space="preserve"> или</w:t>
      </w:r>
      <w:r w:rsidR="00C5023E" w:rsidRPr="00F0663C">
        <w:t xml:space="preserve"> </w:t>
      </w:r>
      <w:r w:rsidRPr="00F0663C">
        <w:t xml:space="preserve"> командах.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«3» </w:t>
      </w:r>
    </w:p>
    <w:p w:rsidR="00FF4BC1" w:rsidRPr="00F0663C" w:rsidRDefault="00FF4BC1" w:rsidP="00D220BD">
      <w:pPr>
        <w:ind w:firstLine="567"/>
        <w:jc w:val="both"/>
      </w:pPr>
      <w:r w:rsidRPr="00F0663C">
        <w:t>Упражнения подобраны грамотно. Незначительные ошибки в показе или командах. Ош</w:t>
      </w:r>
      <w:r w:rsidR="00D220BD" w:rsidRPr="00F0663C">
        <w:t xml:space="preserve">ибки в регулировании нагрузки. </w:t>
      </w:r>
    </w:p>
    <w:p w:rsidR="008C2F0A" w:rsidRPr="00F0663C" w:rsidRDefault="008D11E8" w:rsidP="003608B9">
      <w:pPr>
        <w:contextualSpacing/>
        <w:rPr>
          <w:b/>
          <w:bCs/>
        </w:rPr>
      </w:pPr>
      <w:r w:rsidRPr="00F0663C">
        <w:rPr>
          <w:b/>
          <w:bCs/>
        </w:rPr>
        <w:t xml:space="preserve">        </w:t>
      </w:r>
      <w:r w:rsidR="00FF4BC1" w:rsidRPr="00F0663C">
        <w:rPr>
          <w:b/>
          <w:bCs/>
        </w:rPr>
        <w:t xml:space="preserve">Оценка «2» </w:t>
      </w:r>
    </w:p>
    <w:p w:rsidR="00FF4BC1" w:rsidRPr="00F0663C" w:rsidRDefault="00FF4BC1" w:rsidP="003608B9">
      <w:pPr>
        <w:ind w:firstLine="567"/>
        <w:jc w:val="both"/>
      </w:pPr>
      <w:r w:rsidRPr="00F0663C">
        <w:t xml:space="preserve">Комплекс составлен с грубыми нарушениями методической последовательности. </w:t>
      </w:r>
    </w:p>
    <w:p w:rsidR="00FF4BC1" w:rsidRPr="00F0663C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sz w:val="24"/>
          <w:szCs w:val="24"/>
          <w:u w:val="single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Задание №5:</w:t>
      </w:r>
      <w:r w:rsidR="006B5D09" w:rsidRPr="00F0663C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5866D5" w:rsidRPr="00F0663C">
        <w:rPr>
          <w:rFonts w:ascii="Times New Roman" w:hAnsi="Times New Roman"/>
          <w:b w:val="0"/>
          <w:i w:val="0"/>
          <w:sz w:val="24"/>
          <w:szCs w:val="24"/>
        </w:rPr>
        <w:t>опрос по теме «Основные физические качества»:</w:t>
      </w:r>
    </w:p>
    <w:p w:rsidR="00CF68FB" w:rsidRPr="00F0663C" w:rsidRDefault="00CF68FB" w:rsidP="00FF4BC1"/>
    <w:p w:rsidR="00FF4BC1" w:rsidRPr="00F0663C" w:rsidRDefault="00FF4BC1" w:rsidP="00BA4BBC">
      <w:pPr>
        <w:jc w:val="both"/>
      </w:pPr>
      <w:r w:rsidRPr="00F0663C">
        <w:t>1.Дать определение «Физические качества».</w:t>
      </w:r>
    </w:p>
    <w:p w:rsidR="00FF4BC1" w:rsidRPr="00F0663C" w:rsidRDefault="00FF4BC1" w:rsidP="00BA4BBC">
      <w:pPr>
        <w:jc w:val="both"/>
      </w:pPr>
      <w:r w:rsidRPr="00F0663C">
        <w:t>2.Охарактеризовать термин «Развитие».</w:t>
      </w:r>
    </w:p>
    <w:p w:rsidR="00FF4BC1" w:rsidRPr="00F0663C" w:rsidRDefault="00FF4BC1" w:rsidP="00BA4BBC">
      <w:pPr>
        <w:jc w:val="both"/>
      </w:pPr>
      <w:r w:rsidRPr="00F0663C">
        <w:t>3.Охарактеризовать термин «Воспитание».</w:t>
      </w:r>
    </w:p>
    <w:p w:rsidR="00FF4BC1" w:rsidRPr="00F0663C" w:rsidRDefault="00FF4BC1" w:rsidP="00BA4BBC">
      <w:pPr>
        <w:jc w:val="both"/>
      </w:pPr>
      <w:r w:rsidRPr="00F0663C">
        <w:t>4.Раскрыть, что такое двигательные способности человека?</w:t>
      </w:r>
    </w:p>
    <w:p w:rsidR="00FF4BC1" w:rsidRPr="00F0663C" w:rsidRDefault="00FF4BC1" w:rsidP="00BA4BBC">
      <w:pPr>
        <w:jc w:val="both"/>
      </w:pPr>
      <w:r w:rsidRPr="00F0663C">
        <w:t>5.Раскрыть определение  «сила»? Охарактеризовать общую и специальную силовую подготовку.</w:t>
      </w:r>
    </w:p>
    <w:p w:rsidR="00FF4BC1" w:rsidRPr="00F0663C" w:rsidRDefault="00FF4BC1" w:rsidP="00BA4BBC">
      <w:pPr>
        <w:jc w:val="both"/>
      </w:pPr>
      <w:r w:rsidRPr="00F0663C">
        <w:t>6.Раскрыть определение  «силовые способности»? Перечислить виды силовых способностей, и дать их  краткую</w:t>
      </w:r>
      <w:r w:rsidR="008C2F0A" w:rsidRPr="00F0663C">
        <w:t xml:space="preserve"> </w:t>
      </w:r>
      <w:r w:rsidRPr="00F0663C">
        <w:t>характеристику.</w:t>
      </w:r>
    </w:p>
    <w:p w:rsidR="00FF4BC1" w:rsidRPr="00F0663C" w:rsidRDefault="00FF4BC1" w:rsidP="00BA4BBC">
      <w:pPr>
        <w:jc w:val="both"/>
      </w:pPr>
      <w:r w:rsidRPr="00F0663C">
        <w:t>7.Охарактеризовать возрастные особенности развития силовых качеств.</w:t>
      </w:r>
    </w:p>
    <w:p w:rsidR="00FF4BC1" w:rsidRPr="00F0663C" w:rsidRDefault="00FF4BC1" w:rsidP="00BA4BBC">
      <w:pPr>
        <w:jc w:val="both"/>
      </w:pPr>
      <w:r w:rsidRPr="00F0663C">
        <w:t>8.Раскрыть определение  «Быстрота»</w:t>
      </w:r>
    </w:p>
    <w:p w:rsidR="00FF4BC1" w:rsidRPr="00F0663C" w:rsidRDefault="00FF4BC1" w:rsidP="00BA4BBC">
      <w:pPr>
        <w:jc w:val="both"/>
      </w:pPr>
      <w:r w:rsidRPr="00F0663C">
        <w:t>9.Охарактеризовать возрастные особенности развития быстроты.</w:t>
      </w:r>
    </w:p>
    <w:p w:rsidR="00FF4BC1" w:rsidRPr="00F0663C" w:rsidRDefault="00FF4BC1" w:rsidP="00BA4BBC">
      <w:pPr>
        <w:jc w:val="both"/>
      </w:pPr>
      <w:r w:rsidRPr="00F0663C">
        <w:t>10.Раскрыть определение  «выносливость». Перечислить виды выносливости.</w:t>
      </w:r>
    </w:p>
    <w:p w:rsidR="00FF4BC1" w:rsidRPr="00F0663C" w:rsidRDefault="00FF4BC1" w:rsidP="00BA4BBC">
      <w:pPr>
        <w:jc w:val="both"/>
      </w:pPr>
      <w:r w:rsidRPr="00F0663C">
        <w:t>11.Охарактеризовать возрастные особенности развития выносливости.</w:t>
      </w:r>
    </w:p>
    <w:p w:rsidR="00FF4BC1" w:rsidRPr="00F0663C" w:rsidRDefault="00FF4BC1" w:rsidP="00BA4BBC">
      <w:pPr>
        <w:jc w:val="both"/>
      </w:pPr>
      <w:r w:rsidRPr="00F0663C">
        <w:t>12.Раскрыть определение  «гибкость». Перечислить виды гибкости, их краткая характеристика.</w:t>
      </w:r>
    </w:p>
    <w:p w:rsidR="00FF4BC1" w:rsidRPr="00F0663C" w:rsidRDefault="00FF4BC1" w:rsidP="00BA4BBC">
      <w:pPr>
        <w:jc w:val="both"/>
      </w:pPr>
      <w:r w:rsidRPr="00F0663C">
        <w:t>13.Раскрыть возрастные особенности развития гибкости.</w:t>
      </w:r>
    </w:p>
    <w:p w:rsidR="00FF4BC1" w:rsidRPr="00F0663C" w:rsidRDefault="00FF4BC1" w:rsidP="00BA4BBC">
      <w:pPr>
        <w:jc w:val="both"/>
      </w:pPr>
      <w:r w:rsidRPr="00F0663C"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F0663C" w:rsidRDefault="00FF4BC1" w:rsidP="000D44E1">
      <w:pPr>
        <w:jc w:val="both"/>
      </w:pPr>
      <w:r w:rsidRPr="00F0663C">
        <w:t>15.Охарактеризовать возрастные</w:t>
      </w:r>
      <w:r w:rsidR="008C2F0A" w:rsidRPr="00F0663C">
        <w:t xml:space="preserve"> особенности</w:t>
      </w:r>
      <w:r w:rsidRPr="00F0663C">
        <w:t xml:space="preserve"> развития координационных способностей.</w:t>
      </w:r>
    </w:p>
    <w:p w:rsidR="003608B9" w:rsidRPr="00F0663C" w:rsidRDefault="003608B9" w:rsidP="00D220BD">
      <w:pPr>
        <w:jc w:val="both"/>
        <w:rPr>
          <w:b/>
        </w:rPr>
      </w:pPr>
    </w:p>
    <w:p w:rsidR="00FF4BC1" w:rsidRPr="00F0663C" w:rsidRDefault="00FF4BC1" w:rsidP="00FF4BC1">
      <w:pPr>
        <w:ind w:firstLine="567"/>
        <w:jc w:val="both"/>
      </w:pPr>
      <w:r w:rsidRPr="00F0663C">
        <w:t>Критерии оценки:</w:t>
      </w:r>
    </w:p>
    <w:p w:rsidR="006B5D09" w:rsidRPr="00F0663C" w:rsidRDefault="006B5D09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6F46B8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  </w:t>
      </w:r>
      <w:r w:rsidR="00FF4BC1" w:rsidRPr="00F0663C">
        <w:rPr>
          <w:b/>
          <w:color w:val="000000"/>
        </w:rPr>
        <w:t>Оценка «5»</w:t>
      </w:r>
    </w:p>
    <w:p w:rsidR="00CF68FB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</w:t>
      </w:r>
      <w:r w:rsidR="00C5023E" w:rsidRPr="00F0663C">
        <w:rPr>
          <w:color w:val="000000"/>
        </w:rPr>
        <w:t xml:space="preserve"> В</w:t>
      </w:r>
      <w:r w:rsidR="00FF4BC1" w:rsidRPr="00F0663C">
        <w:rPr>
          <w:color w:val="000000"/>
        </w:rPr>
        <w:t>ыставляется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за ответ, в котором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C5023E" w:rsidRPr="00F0663C">
        <w:rPr>
          <w:color w:val="000000"/>
        </w:rPr>
        <w:t xml:space="preserve">студент </w:t>
      </w:r>
      <w:r w:rsidR="00FF4BC1" w:rsidRPr="00F0663C">
        <w:rPr>
          <w:color w:val="000000"/>
        </w:rPr>
        <w:t xml:space="preserve"> демонстрирует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 сущности материала,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логично его излагает, используя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примеры из</w:t>
      </w:r>
      <w:r w:rsidR="00C5023E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 xml:space="preserve"> практики, своего опыта.</w:t>
      </w:r>
    </w:p>
    <w:p w:rsidR="002D5F20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b/>
          <w:color w:val="000000"/>
        </w:rPr>
        <w:t>Оценка «4»</w:t>
      </w:r>
    </w:p>
    <w:p w:rsidR="00CF68FB" w:rsidRPr="00F0663C" w:rsidRDefault="00C5023E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Вы</w:t>
      </w:r>
      <w:r w:rsidR="00FF4BC1" w:rsidRPr="00F0663C">
        <w:rPr>
          <w:color w:val="000000"/>
        </w:rPr>
        <w:t>став</w:t>
      </w:r>
      <w:r w:rsidRPr="00F0663C">
        <w:rPr>
          <w:color w:val="000000"/>
        </w:rPr>
        <w:t xml:space="preserve">ляется  </w:t>
      </w:r>
      <w:r w:rsidR="00FF4BC1" w:rsidRPr="00F0663C">
        <w:rPr>
          <w:color w:val="000000"/>
        </w:rPr>
        <w:t xml:space="preserve"> за ответ, в котором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содержатся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</w:t>
      </w:r>
      <w:r w:rsidR="00D220BD" w:rsidRPr="00F0663C">
        <w:rPr>
          <w:color w:val="000000"/>
        </w:rPr>
        <w:t>чности и незначительные ошибки.</w:t>
      </w:r>
    </w:p>
    <w:p w:rsidR="002D5F20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b/>
          <w:color w:val="000000"/>
        </w:rPr>
        <w:t>Оценку «3»</w:t>
      </w:r>
    </w:p>
    <w:p w:rsidR="00FF4BC1" w:rsidRPr="00F0663C" w:rsidRDefault="00C5023E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</w:t>
      </w:r>
      <w:r w:rsidR="006F46B8" w:rsidRPr="00F0663C">
        <w:rPr>
          <w:color w:val="000000"/>
        </w:rPr>
        <w:t xml:space="preserve"> </w:t>
      </w:r>
      <w:r w:rsidRPr="00F0663C">
        <w:rPr>
          <w:color w:val="000000"/>
        </w:rPr>
        <w:t xml:space="preserve"> Выставляется  </w:t>
      </w:r>
      <w:r w:rsidR="00FF4BC1" w:rsidRPr="00F0663C">
        <w:rPr>
          <w:color w:val="000000"/>
        </w:rPr>
        <w:t>за ответ,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 котором нет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четкой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формулировки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определений,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отсутствует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логическая последовательность, имеются пробелы в материале</w:t>
      </w:r>
      <w:r w:rsidR="008C2F0A" w:rsidRPr="00F0663C">
        <w:rPr>
          <w:color w:val="000000"/>
        </w:rPr>
        <w:t>,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нет должной аргументации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умения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использовать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знания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своём опыте.</w:t>
      </w:r>
    </w:p>
    <w:p w:rsidR="00FF4BC1" w:rsidRPr="00F0663C" w:rsidRDefault="00FF4BC1" w:rsidP="00FF4BC1">
      <w:pPr>
        <w:ind w:firstLine="567"/>
        <w:jc w:val="both"/>
      </w:pPr>
    </w:p>
    <w:p w:rsidR="00CF68FB" w:rsidRPr="00F0663C" w:rsidRDefault="00CF68FB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2.2.2. Р</w:t>
      </w:r>
      <w:r w:rsidR="005866D5" w:rsidRPr="00F0663C">
        <w:rPr>
          <w:bCs/>
        </w:rPr>
        <w:t>АЗДЕЛ</w:t>
      </w:r>
      <w:r w:rsidR="00D220BD" w:rsidRPr="00F0663C">
        <w:rPr>
          <w:bCs/>
        </w:rPr>
        <w:t xml:space="preserve"> «СПОРТИВНЫЕ </w:t>
      </w:r>
      <w:r w:rsidRPr="00F0663C">
        <w:rPr>
          <w:bCs/>
        </w:rPr>
        <w:t>ИГРЫ»</w:t>
      </w:r>
    </w:p>
    <w:p w:rsidR="00FF4BC1" w:rsidRPr="00F0663C" w:rsidRDefault="00FF4BC1" w:rsidP="00FF4BC1">
      <w:pPr>
        <w:jc w:val="both"/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1. Баскетбол (владение элементами игры)</w:t>
      </w:r>
    </w:p>
    <w:p w:rsidR="00CF68FB" w:rsidRPr="00F0663C" w:rsidRDefault="00CF68FB" w:rsidP="00FF4BC1">
      <w:pPr>
        <w:contextualSpacing/>
        <w:jc w:val="both"/>
        <w:rPr>
          <w:snapToGrid w:val="0"/>
        </w:rPr>
      </w:pP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а) передача мяча на месте и в движении в сочетании с ведением, остановками</w:t>
      </w:r>
      <w:r w:rsidR="008D11E8" w:rsidRPr="00F0663C">
        <w:rPr>
          <w:snapToGrid w:val="0"/>
        </w:rPr>
        <w:t>,</w:t>
      </w:r>
      <w:r w:rsidRPr="00F0663C">
        <w:rPr>
          <w:snapToGrid w:val="0"/>
        </w:rPr>
        <w:t xml:space="preserve"> поворотами.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в) броски по кольцу с места и с проходом под щит из разных точек из 10-ти бросков.</w:t>
      </w:r>
    </w:p>
    <w:p w:rsidR="00FF4BC1" w:rsidRPr="00F0663C" w:rsidRDefault="00FF4BC1" w:rsidP="00FF4BC1">
      <w:pPr>
        <w:pStyle w:val="afe"/>
        <w:contextualSpacing/>
        <w:rPr>
          <w:snapToGrid w:val="0"/>
        </w:rPr>
      </w:pPr>
      <w:r w:rsidRPr="00F0663C">
        <w:rPr>
          <w:snapToGrid w:val="0"/>
        </w:rPr>
        <w:t xml:space="preserve">г) бросок со штрафной линии из 10-ти бросков. </w:t>
      </w:r>
    </w:p>
    <w:p w:rsidR="00FF4BC1" w:rsidRPr="00F0663C" w:rsidRDefault="00FF4BC1" w:rsidP="00FF4BC1">
      <w:pPr>
        <w:pStyle w:val="afe"/>
        <w:contextualSpacing/>
        <w:rPr>
          <w:snapToGrid w:val="0"/>
        </w:rPr>
      </w:pPr>
      <w:r w:rsidRPr="00F0663C">
        <w:rPr>
          <w:snapToGrid w:val="0"/>
        </w:rPr>
        <w:t xml:space="preserve">д) выполнение  игровых действий в нападении и </w:t>
      </w:r>
      <w:r w:rsidR="008C2F0A" w:rsidRPr="00F0663C">
        <w:rPr>
          <w:snapToGrid w:val="0"/>
        </w:rPr>
        <w:t xml:space="preserve"> </w:t>
      </w:r>
      <w:r w:rsidR="006F46B8" w:rsidRPr="00F0663C">
        <w:rPr>
          <w:snapToGrid w:val="0"/>
        </w:rPr>
        <w:t>защите в учебных играх.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2.</w:t>
      </w:r>
      <w:r w:rsidR="006B5D09" w:rsidRPr="00F0663C">
        <w:rPr>
          <w:bCs/>
        </w:rPr>
        <w:t xml:space="preserve"> </w:t>
      </w:r>
      <w:r w:rsidRPr="00F0663C">
        <w:rPr>
          <w:bCs/>
        </w:rPr>
        <w:t>Волейбол (владение элементами игры)</w:t>
      </w:r>
    </w:p>
    <w:p w:rsidR="008C2F0A" w:rsidRPr="00F0663C" w:rsidRDefault="008C2F0A" w:rsidP="00FF4BC1">
      <w:pPr>
        <w:ind w:left="280" w:hanging="280"/>
        <w:jc w:val="both"/>
        <w:rPr>
          <w:snapToGrid w:val="0"/>
        </w:rPr>
      </w:pP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 xml:space="preserve">а) техника выполнения верхней и нижней подачи на месте. 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б) выполнение нижних или верхних передач на месте: из 10 подач. 5 подач.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б) выполнение любой подачи через сетку: из 10 подач. 6 подач.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а) техника выполнения передач мяча сверху и снизу из любой точки площадки под сетку на №2, №3, №4</w:t>
      </w:r>
      <w:r w:rsidR="008C2F0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во взаимодействии 4-5</w:t>
      </w:r>
      <w:r w:rsidR="008C2F0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игроков с расстановкой по номерам.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3.</w:t>
      </w:r>
      <w:r w:rsidR="003C4B61" w:rsidRPr="00F0663C">
        <w:rPr>
          <w:bCs/>
        </w:rPr>
        <w:t xml:space="preserve"> </w:t>
      </w:r>
      <w:r w:rsidR="000B74FC" w:rsidRPr="00F0663C">
        <w:rPr>
          <w:bCs/>
        </w:rPr>
        <w:t>Б</w:t>
      </w:r>
      <w:r w:rsidR="003C4B61" w:rsidRPr="00F0663C">
        <w:rPr>
          <w:bCs/>
        </w:rPr>
        <w:t>админтон</w:t>
      </w:r>
      <w:r w:rsidR="008C2F0A" w:rsidRPr="00F0663C">
        <w:rPr>
          <w:bCs/>
        </w:rPr>
        <w:t xml:space="preserve">  -</w:t>
      </w:r>
      <w:r w:rsidRPr="00F0663C">
        <w:rPr>
          <w:bCs/>
        </w:rPr>
        <w:t xml:space="preserve"> </w:t>
      </w:r>
      <w:r w:rsidR="000B74FC" w:rsidRPr="00F0663C">
        <w:rPr>
          <w:bCs/>
        </w:rPr>
        <w:t xml:space="preserve"> </w:t>
      </w:r>
      <w:r w:rsidRPr="00F0663C">
        <w:rPr>
          <w:bCs/>
        </w:rPr>
        <w:t>владение</w:t>
      </w:r>
      <w:r w:rsidR="00770C75" w:rsidRPr="00F0663C">
        <w:rPr>
          <w:bCs/>
        </w:rPr>
        <w:t xml:space="preserve"> </w:t>
      </w:r>
      <w:r w:rsidRPr="00F0663C">
        <w:rPr>
          <w:bCs/>
        </w:rPr>
        <w:t xml:space="preserve"> элементами</w:t>
      </w:r>
      <w:r w:rsidR="00770C75" w:rsidRPr="00F0663C">
        <w:rPr>
          <w:bCs/>
        </w:rPr>
        <w:t xml:space="preserve"> </w:t>
      </w:r>
      <w:r w:rsidRPr="00F0663C">
        <w:rPr>
          <w:bCs/>
        </w:rPr>
        <w:t xml:space="preserve"> игры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 xml:space="preserve">а) </w:t>
      </w:r>
      <w:r w:rsidR="007C728E" w:rsidRPr="00F0663C">
        <w:t>выполнени</w:t>
      </w:r>
      <w:r w:rsidR="008D11E8" w:rsidRPr="00F0663C">
        <w:t xml:space="preserve">е  </w:t>
      </w:r>
      <w:r w:rsidR="007C728E" w:rsidRPr="00F0663C">
        <w:t xml:space="preserve"> ударов</w:t>
      </w:r>
      <w:r w:rsidR="008D11E8" w:rsidRPr="00F0663C">
        <w:t xml:space="preserve"> </w:t>
      </w:r>
      <w:r w:rsidR="007C728E" w:rsidRPr="00F0663C">
        <w:t xml:space="preserve"> по мячу</w:t>
      </w:r>
      <w:r w:rsidR="000B74FC" w:rsidRPr="00F0663C">
        <w:t xml:space="preserve">, </w:t>
      </w:r>
      <w:r w:rsidR="007C728E" w:rsidRPr="00F0663C">
        <w:t xml:space="preserve"> </w:t>
      </w:r>
      <w:r w:rsidR="000B74FC" w:rsidRPr="00F0663C">
        <w:t>показать способы держания ракетки</w:t>
      </w:r>
      <w:r w:rsidRPr="00F0663C">
        <w:t>;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 xml:space="preserve">б) </w:t>
      </w:r>
      <w:r w:rsidR="008D11E8" w:rsidRPr="00F0663C">
        <w:rPr>
          <w:bCs/>
        </w:rPr>
        <w:t xml:space="preserve">выполнение  </w:t>
      </w:r>
      <w:r w:rsidR="007C728E" w:rsidRPr="00F0663C">
        <w:rPr>
          <w:bCs/>
        </w:rPr>
        <w:t>подач, удар</w:t>
      </w:r>
      <w:r w:rsidR="008D11E8" w:rsidRPr="00F0663C">
        <w:rPr>
          <w:bCs/>
        </w:rPr>
        <w:t>ов</w:t>
      </w:r>
      <w:r w:rsidR="007C728E" w:rsidRPr="00F0663C">
        <w:rPr>
          <w:bCs/>
        </w:rPr>
        <w:t xml:space="preserve"> с лета</w:t>
      </w:r>
      <w:r w:rsidR="000B74FC" w:rsidRPr="00F0663C">
        <w:rPr>
          <w:bCs/>
        </w:rPr>
        <w:t>;</w:t>
      </w:r>
    </w:p>
    <w:p w:rsidR="007C728E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в)</w:t>
      </w:r>
      <w:r w:rsidR="007C728E" w:rsidRPr="00F0663C">
        <w:rPr>
          <w:bCs/>
        </w:rPr>
        <w:t xml:space="preserve"> выполнение передвижений по площадке и подготовка к ударам,</w:t>
      </w:r>
      <w:r w:rsidR="00F945FA" w:rsidRPr="00F0663C">
        <w:rPr>
          <w:bCs/>
        </w:rPr>
        <w:t xml:space="preserve"> </w:t>
      </w:r>
      <w:r w:rsidR="007C728E" w:rsidRPr="00F0663C">
        <w:rPr>
          <w:bCs/>
        </w:rPr>
        <w:t>удары по мячу</w:t>
      </w:r>
      <w:r w:rsidR="000B74FC" w:rsidRPr="00F0663C">
        <w:rPr>
          <w:bCs/>
        </w:rPr>
        <w:t>.</w:t>
      </w:r>
    </w:p>
    <w:p w:rsidR="00FF4BC1" w:rsidRPr="00F0663C" w:rsidRDefault="00FF4BC1" w:rsidP="00FF4BC1">
      <w:pPr>
        <w:contextualSpacing/>
        <w:rPr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2 </w:t>
            </w:r>
          </w:p>
        </w:tc>
      </w:tr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4</w:t>
            </w:r>
          </w:p>
        </w:tc>
      </w:tr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правильно, с соблюдением всех </w:t>
            </w:r>
            <w:r w:rsidRPr="00F0663C">
              <w:rPr>
                <w:color w:val="000000"/>
              </w:rPr>
              <w:lastRenderedPageBreak/>
              <w:t xml:space="preserve">требований, без ошибок, легко, свободно, четко, уверенно, в надлежащем ритме. </w:t>
            </w:r>
          </w:p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 w:rsidRPr="00F0663C">
              <w:rPr>
                <w:color w:val="000000"/>
              </w:rPr>
              <w:t xml:space="preserve">ыполняется, и продемонстрировать. </w:t>
            </w:r>
          </w:p>
          <w:p w:rsidR="00FF4BC1" w:rsidRPr="00F0663C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 w:rsidRPr="00F0663C">
              <w:rPr>
                <w:color w:val="000000"/>
              </w:rPr>
              <w:t>студентом</w:t>
            </w:r>
            <w:r w:rsidRPr="00F0663C"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При выполнении студент действует так же, как и в предыдущем случае, </w:t>
            </w:r>
            <w:r w:rsidRPr="00F0663C">
              <w:rPr>
                <w:color w:val="000000"/>
              </w:rPr>
              <w:lastRenderedPageBreak/>
              <w:t xml:space="preserve">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Двигательное действие в основном выполнено правильно, но допущена одна </w:t>
            </w:r>
            <w:r w:rsidRPr="00F0663C">
              <w:rPr>
                <w:color w:val="000000"/>
              </w:rPr>
              <w:lastRenderedPageBreak/>
              <w:t xml:space="preserve">грубая или несколько мелких ошибок, приведших к скованности движений, неуверенности. </w:t>
            </w:r>
            <w:r w:rsidR="008C2F0A" w:rsidRPr="00F0663C">
              <w:rPr>
                <w:color w:val="000000"/>
              </w:rPr>
              <w:t>Студент</w:t>
            </w:r>
            <w:r w:rsidRPr="00F0663C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Движение или отдельные его элементы выполнены неправильно, </w:t>
            </w:r>
            <w:r w:rsidRPr="00F0663C">
              <w:rPr>
                <w:color w:val="000000"/>
              </w:rPr>
              <w:lastRenderedPageBreak/>
              <w:t xml:space="preserve">допущено более двух значительных или одна грубая ошибка </w:t>
            </w:r>
          </w:p>
        </w:tc>
      </w:tr>
    </w:tbl>
    <w:p w:rsidR="008C2F0A" w:rsidRPr="00F0663C" w:rsidRDefault="008C2F0A" w:rsidP="00FF4BC1">
      <w:pPr>
        <w:contextualSpacing/>
        <w:rPr>
          <w:b/>
          <w:bCs/>
        </w:rPr>
      </w:pPr>
    </w:p>
    <w:p w:rsidR="008C2F0A" w:rsidRPr="00F0663C" w:rsidRDefault="008C2F0A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2.2.3. Р</w:t>
      </w:r>
      <w:r w:rsidR="005866D5" w:rsidRPr="00F0663C">
        <w:rPr>
          <w:bCs/>
        </w:rPr>
        <w:t>АЗДЕЛ</w:t>
      </w:r>
      <w:r w:rsidR="006F46B8" w:rsidRPr="00F0663C">
        <w:rPr>
          <w:bCs/>
        </w:rPr>
        <w:t xml:space="preserve">  </w:t>
      </w:r>
      <w:r w:rsidRPr="00F0663C">
        <w:rPr>
          <w:bCs/>
        </w:rPr>
        <w:t xml:space="preserve"> «ЛЕГКАЯ АТЛЕТИКА»</w:t>
      </w:r>
    </w:p>
    <w:p w:rsidR="00FF4BC1" w:rsidRPr="00F0663C" w:rsidRDefault="00FF4BC1" w:rsidP="00FF4BC1">
      <w:pPr>
        <w:autoSpaceDE w:val="0"/>
        <w:autoSpaceDN w:val="0"/>
        <w:adjustRightInd w:val="0"/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Задание №1: устный опрос</w:t>
      </w:r>
    </w:p>
    <w:p w:rsidR="00FF4BC1" w:rsidRPr="00F0663C" w:rsidRDefault="00FF4BC1" w:rsidP="00FF4BC1">
      <w:pPr>
        <w:autoSpaceDE w:val="0"/>
        <w:autoSpaceDN w:val="0"/>
        <w:adjustRightInd w:val="0"/>
        <w:rPr>
          <w:b/>
        </w:rPr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1.Рас</w:t>
      </w:r>
      <w:r w:rsidR="008C2F0A" w:rsidRPr="00F0663C">
        <w:t>сказать</w:t>
      </w:r>
      <w:r w:rsidRPr="00F0663C">
        <w:t xml:space="preserve"> технику выполнения низкого старта.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2.Рас</w:t>
      </w:r>
      <w:r w:rsidR="008C2F0A" w:rsidRPr="00F0663C">
        <w:t>сказать</w:t>
      </w:r>
      <w:r w:rsidRPr="00F0663C">
        <w:t xml:space="preserve"> технику выполнения бега на короткие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3.Рас</w:t>
      </w:r>
      <w:r w:rsidR="008C2F0A" w:rsidRPr="00F0663C">
        <w:t>сказать</w:t>
      </w:r>
      <w:r w:rsidRPr="00F0663C">
        <w:t xml:space="preserve"> технику выполнения бега на длинные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4.Рас</w:t>
      </w:r>
      <w:r w:rsidR="008C2F0A" w:rsidRPr="00F0663C">
        <w:t>сказать  т</w:t>
      </w:r>
      <w:r w:rsidRPr="00F0663C">
        <w:t>ехнику выполнения бега по пересеченной местности.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5.Рас</w:t>
      </w:r>
      <w:r w:rsidR="008C2F0A" w:rsidRPr="00F0663C">
        <w:t>сказать</w:t>
      </w:r>
      <w:r w:rsidRPr="00F0663C">
        <w:t xml:space="preserve"> технику выполнения прыжка в длину с разбега способом «Согнув ноги»</w:t>
      </w:r>
      <w:r w:rsidR="008D11E8" w:rsidRPr="00F0663C">
        <w:t>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6.Рас</w:t>
      </w:r>
      <w:r w:rsidR="008C2F0A" w:rsidRPr="00F0663C">
        <w:t>сказать</w:t>
      </w:r>
      <w:r w:rsidRPr="00F0663C">
        <w:t xml:space="preserve"> технику выполнения прыжка в высоту способом «Перешагивание», «Перекидной».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7.Рас</w:t>
      </w:r>
      <w:r w:rsidR="008C2F0A" w:rsidRPr="00F0663C">
        <w:t>сказать</w:t>
      </w:r>
      <w:r w:rsidRPr="00F0663C">
        <w:t xml:space="preserve"> технику выполнения метания малого мяча,  гранаты.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8.Рас</w:t>
      </w:r>
      <w:r w:rsidR="008C2F0A" w:rsidRPr="00F0663C">
        <w:t>сказать</w:t>
      </w:r>
      <w:r w:rsidRPr="00F0663C">
        <w:t xml:space="preserve"> технику выполнения спортивной ходьбы.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9.Рас</w:t>
      </w:r>
      <w:r w:rsidR="005E73A4" w:rsidRPr="00F0663C">
        <w:t>сказать</w:t>
      </w:r>
      <w:r w:rsidRPr="00F0663C">
        <w:t xml:space="preserve"> технику выполнения эстафетного бега.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10.Рас</w:t>
      </w:r>
      <w:r w:rsidR="005E73A4" w:rsidRPr="00F0663C">
        <w:t>сказать</w:t>
      </w:r>
      <w:r w:rsidRPr="00F0663C">
        <w:t xml:space="preserve"> технику выполнения специальн</w:t>
      </w:r>
      <w:r w:rsidR="005E73A4" w:rsidRPr="00F0663C">
        <w:t>ых</w:t>
      </w:r>
      <w:r w:rsidRPr="00F0663C">
        <w:t xml:space="preserve"> беговых упражнений легкоатлета. </w:t>
      </w:r>
    </w:p>
    <w:p w:rsidR="006F578D" w:rsidRPr="00F0663C" w:rsidRDefault="006F578D" w:rsidP="00FF4BC1">
      <w:pPr>
        <w:autoSpaceDE w:val="0"/>
        <w:autoSpaceDN w:val="0"/>
        <w:adjustRightInd w:val="0"/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Критерии оценки:</w:t>
      </w:r>
    </w:p>
    <w:p w:rsidR="00CF68FB" w:rsidRPr="00F0663C" w:rsidRDefault="00CF68FB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6F46B8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Оценка «5»</w:t>
      </w:r>
    </w:p>
    <w:p w:rsidR="00CF68FB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</w:t>
      </w:r>
      <w:r w:rsidR="00CE09D0" w:rsidRPr="00F0663C">
        <w:rPr>
          <w:color w:val="000000"/>
        </w:rPr>
        <w:t xml:space="preserve"> В</w:t>
      </w:r>
      <w:r w:rsidR="00FF4BC1" w:rsidRPr="00F0663C">
        <w:rPr>
          <w:color w:val="000000"/>
        </w:rPr>
        <w:t>ыставляется за ответ, в котором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5E73A4" w:rsidRPr="00F0663C">
        <w:rPr>
          <w:color w:val="000000"/>
        </w:rPr>
        <w:t>студент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демонстрирует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 сущности техники выполнения элемента, 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логично её излагает, используя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примеры из практики, </w:t>
      </w:r>
      <w:r w:rsidR="00CE09D0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>своего опыта.</w:t>
      </w:r>
    </w:p>
    <w:p w:rsidR="008D11E8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Оценка «4»</w:t>
      </w:r>
    </w:p>
    <w:p w:rsidR="00CF68FB" w:rsidRPr="00F0663C" w:rsidRDefault="00CE09D0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6F46B8" w:rsidRPr="00F0663C">
        <w:rPr>
          <w:color w:val="000000"/>
        </w:rPr>
        <w:t xml:space="preserve">   </w:t>
      </w:r>
      <w:r w:rsidRPr="00F0663C">
        <w:rPr>
          <w:color w:val="000000"/>
        </w:rPr>
        <w:t xml:space="preserve"> Вы</w:t>
      </w:r>
      <w:r w:rsidR="00FF4BC1" w:rsidRPr="00F0663C">
        <w:rPr>
          <w:color w:val="000000"/>
        </w:rPr>
        <w:t>став</w:t>
      </w:r>
      <w:r w:rsidRPr="00F0663C">
        <w:rPr>
          <w:color w:val="000000"/>
        </w:rPr>
        <w:t>ляет</w:t>
      </w:r>
      <w:r w:rsidR="00FF4BC1" w:rsidRPr="00F0663C">
        <w:rPr>
          <w:color w:val="000000"/>
        </w:rPr>
        <w:t>ся за ответ, в котором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содержатся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неточности </w:t>
      </w:r>
      <w:r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>и незначительные ошибки.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Оценку «3»</w:t>
      </w:r>
    </w:p>
    <w:p w:rsidR="00FF4BC1" w:rsidRPr="00F0663C" w:rsidRDefault="00CE09D0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6F46B8" w:rsidRPr="00F0663C">
        <w:rPr>
          <w:color w:val="000000"/>
        </w:rPr>
        <w:t xml:space="preserve">   </w:t>
      </w:r>
      <w:r w:rsidRPr="00F0663C">
        <w:rPr>
          <w:color w:val="000000"/>
        </w:rPr>
        <w:t xml:space="preserve"> Выставляется </w:t>
      </w:r>
      <w:r w:rsidR="00FF4BC1" w:rsidRPr="00F0663C">
        <w:rPr>
          <w:color w:val="000000"/>
        </w:rPr>
        <w:t xml:space="preserve"> за ответ, в 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котором 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отсутству</w:t>
      </w:r>
      <w:r w:rsidRPr="00F0663C">
        <w:rPr>
          <w:color w:val="000000"/>
        </w:rPr>
        <w:t>е</w:t>
      </w:r>
      <w:r w:rsidR="00FF4BC1" w:rsidRPr="00F0663C">
        <w:rPr>
          <w:color w:val="000000"/>
        </w:rPr>
        <w:t>т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логическая последовательность, имеются пробелы в материале</w:t>
      </w:r>
      <w:r w:rsidR="005E73A4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,</w:t>
      </w:r>
      <w:r w:rsidR="00DF6D73" w:rsidRPr="00F0663C">
        <w:rPr>
          <w:color w:val="000000"/>
        </w:rPr>
        <w:t xml:space="preserve"> </w:t>
      </w:r>
      <w:r w:rsidR="005E73A4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нет должной аргументации. </w:t>
      </w:r>
    </w:p>
    <w:p w:rsidR="00D220BD" w:rsidRPr="00F0663C" w:rsidRDefault="00D220BD" w:rsidP="00FF4BC1">
      <w:pPr>
        <w:pStyle w:val="af8"/>
        <w:shd w:val="clear" w:color="auto" w:fill="FFFFFF"/>
        <w:contextualSpacing/>
        <w:rPr>
          <w:color w:val="000000"/>
        </w:rPr>
      </w:pPr>
    </w:p>
    <w:p w:rsidR="00CF68FB" w:rsidRPr="00F0663C" w:rsidRDefault="00FF4BC1" w:rsidP="00D220BD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>Практическое задание №2</w:t>
      </w:r>
      <w:r w:rsidR="005866D5" w:rsidRPr="00F0663C">
        <w:rPr>
          <w:color w:val="000000"/>
        </w:rPr>
        <w:t>. Владение техникой легкоатлетических упражнений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1.Выполнение низкого старта.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2.Выполнение бега на короткие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3.Выполнение бега на длинные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4.Выполнение бега по пересеченной местности.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5.Выполнение прыжка в длину с разбега способом «Согнув ноги».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lastRenderedPageBreak/>
        <w:t>6.Выполнение прыжка в высоту способом «Перешагивание», «Перекидной».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7.Выполнение метания малого мяча,  гранаты.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8.Выполнение спортивной ходьбы.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 xml:space="preserve">9.Выполнение эстафетного бега.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10.Выполнение специальн</w:t>
      </w:r>
      <w:r w:rsidR="005E73A4" w:rsidRPr="00F0663C">
        <w:t>ых</w:t>
      </w:r>
      <w:r w:rsidRPr="00F0663C">
        <w:t xml:space="preserve"> беговых упражнений</w:t>
      </w:r>
      <w:r w:rsidR="005E73A4" w:rsidRPr="00F0663C">
        <w:t xml:space="preserve"> </w:t>
      </w:r>
      <w:r w:rsidRPr="00F0663C">
        <w:t xml:space="preserve"> легкоатлета. </w:t>
      </w:r>
    </w:p>
    <w:p w:rsidR="00DF6D73" w:rsidRPr="00F0663C" w:rsidRDefault="00DF6D73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>Критерии оценки: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5E73A4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</w:t>
      </w:r>
      <w:r w:rsidR="00FF4BC1" w:rsidRPr="00F0663C">
        <w:rPr>
          <w:color w:val="000000"/>
        </w:rPr>
        <w:t>При оценке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учитывается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правильность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техники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выполнения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элемента</w:t>
      </w:r>
      <w:r w:rsidR="00CE09D0" w:rsidRPr="00F0663C">
        <w:rPr>
          <w:color w:val="000000"/>
        </w:rPr>
        <w:t xml:space="preserve">   </w:t>
      </w:r>
      <w:r w:rsidR="00FF4BC1" w:rsidRPr="00F0663C">
        <w:rPr>
          <w:color w:val="000000"/>
        </w:rPr>
        <w:t xml:space="preserve"> и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результат. При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оценке 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результатов учитываются</w:t>
      </w:r>
      <w:r w:rsidR="00CE09D0" w:rsidRPr="00F0663C">
        <w:rPr>
          <w:color w:val="000000"/>
        </w:rPr>
        <w:t xml:space="preserve"> 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индивидуальные возможности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Pr="00F0663C">
        <w:rPr>
          <w:color w:val="000000"/>
        </w:rPr>
        <w:t>студента</w:t>
      </w:r>
      <w:r w:rsidR="00FF4BC1" w:rsidRPr="00F0663C">
        <w:rPr>
          <w:color w:val="000000"/>
        </w:rPr>
        <w:t xml:space="preserve">. </w:t>
      </w:r>
    </w:p>
    <w:p w:rsidR="00FF4BC1" w:rsidRPr="00F0663C" w:rsidRDefault="006F578D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     </w:t>
      </w:r>
      <w:r w:rsidR="00FF4BC1" w:rsidRPr="00F0663C">
        <w:rPr>
          <w:color w:val="000000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F0663C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F0663C" w:rsidRDefault="00FF4BC1" w:rsidP="00C20D4F">
            <w:pPr>
              <w:ind w:firstLine="483"/>
              <w:contextualSpacing/>
              <w:jc w:val="both"/>
            </w:pPr>
          </w:p>
          <w:p w:rsidR="00FF4BC1" w:rsidRPr="00F0663C" w:rsidRDefault="00FF4BC1" w:rsidP="00C20D4F">
            <w:pPr>
              <w:ind w:firstLine="483"/>
              <w:contextualSpacing/>
              <w:jc w:val="both"/>
            </w:pPr>
            <w:r w:rsidRPr="00F0663C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Оценки</w:t>
            </w:r>
          </w:p>
        </w:tc>
      </w:tr>
      <w:tr w:rsidR="00FF4BC1" w:rsidRPr="00F0663C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F0663C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3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Девушки</w:t>
            </w:r>
          </w:p>
        </w:tc>
      </w:tr>
      <w:tr w:rsidR="00FF4BC1" w:rsidRPr="00F0663C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F0663C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«5»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«4»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«3»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«5»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«4»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«3»</w:t>
            </w:r>
          </w:p>
        </w:tc>
      </w:tr>
      <w:tr w:rsidR="00FF4BC1" w:rsidRPr="00F0663C" w:rsidTr="006F578D">
        <w:trPr>
          <w:trHeight w:val="32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60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8,0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9,5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10,2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10,8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11,5</w:t>
            </w:r>
          </w:p>
        </w:tc>
      </w:tr>
      <w:tr w:rsidR="00FF4BC1" w:rsidRPr="00F0663C" w:rsidTr="006F578D">
        <w:trPr>
          <w:trHeight w:val="30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100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14.5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15.0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16.2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17.0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17.8</w:t>
            </w:r>
          </w:p>
        </w:tc>
      </w:tr>
      <w:tr w:rsidR="00FF4BC1" w:rsidRPr="00F0663C" w:rsidTr="006F578D">
        <w:trPr>
          <w:trHeight w:val="1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200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28,0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35,5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36,5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38,0</w:t>
            </w:r>
          </w:p>
        </w:tc>
      </w:tr>
      <w:tr w:rsidR="00FF4BC1" w:rsidRPr="00F0663C" w:rsidTr="006F578D">
        <w:trPr>
          <w:trHeight w:val="322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500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1.40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2,10 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1.50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2.10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2.30</w:t>
            </w:r>
          </w:p>
        </w:tc>
      </w:tr>
      <w:tr w:rsidR="00FF4BC1" w:rsidRPr="00F0663C" w:rsidTr="006F578D">
        <w:trPr>
          <w:trHeight w:val="255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2000</w:t>
            </w:r>
            <w:r w:rsidR="00FF4BC1" w:rsidRPr="00F0663C">
              <w:t>м (мин)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11.30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12.15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13.00</w:t>
            </w:r>
          </w:p>
        </w:tc>
      </w:tr>
      <w:tr w:rsidR="00FF4BC1" w:rsidRPr="00F0663C" w:rsidTr="006F578D">
        <w:trPr>
          <w:trHeight w:val="30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3000</w:t>
            </w:r>
            <w:r w:rsidR="00FF4BC1" w:rsidRPr="00F0663C">
              <w:t>м (мин)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</w:tr>
      <w:tr w:rsidR="00FF4BC1" w:rsidRPr="00F0663C" w:rsidTr="006F578D">
        <w:trPr>
          <w:trHeight w:val="1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Челночный бег 4х</w:t>
            </w:r>
            <w:r w:rsidR="00FF4BC1" w:rsidRPr="00F0663C">
              <w:t>10</w:t>
            </w:r>
            <w:r w:rsidR="000B74FC" w:rsidRPr="00F0663C">
              <w:t>м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9.9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11,2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10.9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11.6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12,2</w:t>
            </w:r>
          </w:p>
        </w:tc>
      </w:tr>
      <w:tr w:rsidR="00FF4BC1" w:rsidRPr="00F0663C" w:rsidTr="006F578D">
        <w:trPr>
          <w:trHeight w:val="4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Метание мяча</w:t>
            </w:r>
            <w:r w:rsidR="000B74FC" w:rsidRPr="00F0663C">
              <w:t>:</w:t>
            </w:r>
            <w:r w:rsidR="006F46B8" w:rsidRPr="00F0663C">
              <w:t xml:space="preserve"> </w:t>
            </w:r>
            <w:r w:rsidR="00FF4BC1" w:rsidRPr="00F0663C">
              <w:t>150 г</w:t>
            </w:r>
            <w:r w:rsidRPr="00F0663C">
              <w:t>р.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400 г</w:t>
            </w:r>
            <w:r w:rsidR="000D44E1" w:rsidRPr="00F0663C">
              <w:t>р.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60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55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45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28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24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18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</w:tr>
      <w:tr w:rsidR="00FF4BC1" w:rsidRPr="00F0663C" w:rsidTr="006F578D">
        <w:trPr>
          <w:trHeight w:val="180"/>
        </w:trPr>
        <w:tc>
          <w:tcPr>
            <w:tcW w:w="3544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Прыжок в длину с разбега (см)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3.35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2,90</w:t>
            </w:r>
          </w:p>
        </w:tc>
      </w:tr>
    </w:tbl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F0663C" w:rsidRDefault="006F578D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FF4BC1" w:rsidRPr="00F0663C">
        <w:rPr>
          <w:color w:val="000000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2 </w:t>
            </w:r>
          </w:p>
        </w:tc>
      </w:tr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4</w:t>
            </w:r>
          </w:p>
        </w:tc>
      </w:tr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 w:rsidRPr="00F0663C">
              <w:rPr>
                <w:color w:val="000000"/>
              </w:rPr>
              <w:t>.</w:t>
            </w:r>
            <w:r w:rsidRPr="00F0663C">
              <w:rPr>
                <w:color w:val="000000"/>
              </w:rPr>
              <w:t xml:space="preserve"> </w:t>
            </w:r>
          </w:p>
          <w:p w:rsidR="00FF4BC1" w:rsidRPr="00F0663C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 w:rsidRPr="00F0663C">
              <w:rPr>
                <w:color w:val="000000"/>
              </w:rPr>
              <w:t>студентом</w:t>
            </w:r>
            <w:r w:rsidRPr="00F0663C"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 w:rsidRPr="00F0663C">
              <w:rPr>
                <w:color w:val="000000"/>
              </w:rPr>
              <w:t>Студент</w:t>
            </w:r>
            <w:r w:rsidRPr="00F0663C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6F578D">
      <w:pPr>
        <w:contextualSpacing/>
        <w:jc w:val="center"/>
        <w:rPr>
          <w:bCs/>
        </w:rPr>
      </w:pPr>
      <w:r w:rsidRPr="00F0663C">
        <w:rPr>
          <w:bCs/>
        </w:rPr>
        <w:lastRenderedPageBreak/>
        <w:t>2.2.</w:t>
      </w:r>
      <w:r w:rsidR="000B74FC" w:rsidRPr="00F0663C">
        <w:rPr>
          <w:bCs/>
        </w:rPr>
        <w:t>4</w:t>
      </w:r>
      <w:r w:rsidRPr="00F0663C">
        <w:rPr>
          <w:bCs/>
        </w:rPr>
        <w:t>. Р</w:t>
      </w:r>
      <w:r w:rsidR="005866D5" w:rsidRPr="00F0663C">
        <w:rPr>
          <w:bCs/>
        </w:rPr>
        <w:t>АЗДЕЛ</w:t>
      </w:r>
      <w:r w:rsidR="00D220BD" w:rsidRPr="00F0663C">
        <w:rPr>
          <w:bCs/>
        </w:rPr>
        <w:t xml:space="preserve">   </w:t>
      </w:r>
      <w:r w:rsidRPr="00F0663C">
        <w:rPr>
          <w:bCs/>
        </w:rPr>
        <w:t xml:space="preserve"> «ИСПОЛЬЗОВАНИЕ</w:t>
      </w:r>
      <w:r w:rsidR="006F46B8" w:rsidRPr="00F0663C">
        <w:rPr>
          <w:bCs/>
        </w:rPr>
        <w:t xml:space="preserve">  </w:t>
      </w:r>
      <w:r w:rsidRPr="00F0663C">
        <w:rPr>
          <w:bCs/>
        </w:rPr>
        <w:t xml:space="preserve"> ФИЗКУЛЬТУРНО </w:t>
      </w:r>
      <w:r w:rsidR="00CE09D0" w:rsidRPr="00F0663C">
        <w:rPr>
          <w:bCs/>
        </w:rPr>
        <w:t>-</w:t>
      </w:r>
      <w:r w:rsidR="005E73A4" w:rsidRPr="00F0663C">
        <w:rPr>
          <w:bCs/>
        </w:rPr>
        <w:t xml:space="preserve"> </w:t>
      </w:r>
      <w:r w:rsidR="006F578D" w:rsidRPr="00F0663C">
        <w:rPr>
          <w:bCs/>
        </w:rPr>
        <w:t>ОЗДОРОВИТЕЛЬНОЙ</w:t>
      </w:r>
      <w:r w:rsidRPr="00F0663C">
        <w:rPr>
          <w:bCs/>
        </w:rPr>
        <w:t xml:space="preserve"> </w:t>
      </w:r>
      <w:r w:rsidR="006F46B8" w:rsidRPr="00F0663C">
        <w:rPr>
          <w:bCs/>
        </w:rPr>
        <w:t xml:space="preserve">          </w:t>
      </w:r>
      <w:r w:rsidRPr="00F0663C">
        <w:rPr>
          <w:bCs/>
        </w:rPr>
        <w:t xml:space="preserve"> ДЕЯТЕЛЬНОСТИ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ДЛЯ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УКРЕПЛЕНИЯ ЗДОРОВЬЯ,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ДОСТИЖЕНИЯ</w:t>
      </w:r>
      <w:r w:rsidR="006F46B8" w:rsidRPr="00F0663C">
        <w:rPr>
          <w:bCs/>
        </w:rPr>
        <w:t xml:space="preserve"> </w:t>
      </w:r>
      <w:r w:rsidRPr="00F0663C">
        <w:rPr>
          <w:bCs/>
        </w:rPr>
        <w:t>ЖИЗНЕННЫХ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И ПРОФЕССИОНАЛЬНЫХ  ЦЕЛЕЙ»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Задания:</w:t>
      </w:r>
    </w:p>
    <w:p w:rsidR="00CB1F4F" w:rsidRPr="00F0663C" w:rsidRDefault="00CB1F4F" w:rsidP="00FF4BC1">
      <w:pPr>
        <w:autoSpaceDE w:val="0"/>
        <w:autoSpaceDN w:val="0"/>
        <w:adjustRightInd w:val="0"/>
        <w:contextualSpacing/>
        <w:rPr>
          <w:iCs/>
        </w:rPr>
      </w:pP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1. </w:t>
      </w:r>
      <w:r w:rsidRPr="00F0663C">
        <w:t>Выполнить комплекс дыхательных упражнений.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2. </w:t>
      </w:r>
      <w:r w:rsidRPr="00F0663C">
        <w:t>Выполнить комплекс утренней гимнастики.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3. </w:t>
      </w:r>
      <w:r w:rsidRPr="00F0663C">
        <w:t>Выполнить комплекс упражнений для глаз.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4. </w:t>
      </w:r>
      <w:r w:rsidRPr="00F0663C">
        <w:t>Выполнить комплекс упражнений по формированию осанки.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5. </w:t>
      </w:r>
      <w:r w:rsidRPr="00F0663C">
        <w:t>Выполнить комплекс упражнений для снижения массы тела.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6. </w:t>
      </w:r>
      <w:r w:rsidRPr="00F0663C">
        <w:t>Выполнить комплекс упражнений для наращивания массы тела.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7. </w:t>
      </w:r>
      <w:r w:rsidRPr="00F0663C">
        <w:t>Выполнить комплекс упражнений по профилактике плоскостопия.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8. </w:t>
      </w:r>
      <w:r w:rsidRPr="00F0663C">
        <w:t>Выполнить комплекс</w:t>
      </w:r>
      <w:r w:rsidR="005E73A4" w:rsidRPr="00F0663C">
        <w:t xml:space="preserve"> </w:t>
      </w:r>
      <w:r w:rsidRPr="00F0663C">
        <w:t xml:space="preserve"> упражнений при сутулости, нарушении осанки</w:t>
      </w:r>
      <w:r w:rsidR="008D11E8" w:rsidRPr="00F0663C">
        <w:t xml:space="preserve"> </w:t>
      </w:r>
      <w:r w:rsidRPr="00F0663C">
        <w:t xml:space="preserve"> в грудном</w:t>
      </w:r>
      <w:r w:rsidR="005E73A4" w:rsidRPr="00F0663C">
        <w:t xml:space="preserve"> </w:t>
      </w:r>
      <w:r w:rsidRPr="00F0663C">
        <w:t xml:space="preserve"> и поясничном отделах, для укрепления мышечного корсета,</w:t>
      </w:r>
      <w:r w:rsidR="005E73A4" w:rsidRPr="00F0663C">
        <w:t xml:space="preserve"> </w:t>
      </w:r>
      <w:r w:rsidRPr="00F0663C">
        <w:t xml:space="preserve"> мышц</w:t>
      </w:r>
      <w:r w:rsidR="005E73A4" w:rsidRPr="00F0663C">
        <w:t xml:space="preserve"> </w:t>
      </w:r>
      <w:r w:rsidRPr="00F0663C">
        <w:t xml:space="preserve"> брюшного</w:t>
      </w:r>
      <w:r w:rsidR="005E73A4" w:rsidRPr="00F0663C">
        <w:t xml:space="preserve"> </w:t>
      </w:r>
      <w:r w:rsidRPr="00F0663C">
        <w:t xml:space="preserve"> пресса.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9. </w:t>
      </w:r>
      <w:r w:rsidRPr="00F0663C">
        <w:t>Провести  самостоятельно подготовленные комплексы упражнений, направленны</w:t>
      </w:r>
      <w:r w:rsidR="005E73A4" w:rsidRPr="00F0663C">
        <w:t>е</w:t>
      </w:r>
      <w:r w:rsidRPr="00F0663C">
        <w:t xml:space="preserve"> на укрепление здоровья и профилактику нарушений работы органов и систем  организма.</w:t>
      </w:r>
    </w:p>
    <w:p w:rsidR="00FB4CCA" w:rsidRPr="00F0663C" w:rsidRDefault="00FB4CCA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</w:t>
      </w:r>
      <w:r w:rsidR="006F578D" w:rsidRPr="00F0663C">
        <w:rPr>
          <w:bCs/>
        </w:rPr>
        <w:t xml:space="preserve"> оценки</w:t>
      </w:r>
      <w:r w:rsidRPr="00F0663C">
        <w:rPr>
          <w:bCs/>
        </w:rPr>
        <w:t>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BD2F05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«5»</w:t>
      </w:r>
      <w:r w:rsidRPr="00F0663C">
        <w:rPr>
          <w:color w:val="000000"/>
        </w:rPr>
        <w:t xml:space="preserve"> - </w:t>
      </w:r>
      <w:r w:rsidR="00FB4CCA" w:rsidRPr="00F0663C">
        <w:rPr>
          <w:color w:val="000000"/>
        </w:rPr>
        <w:t>студент</w:t>
      </w:r>
      <w:r w:rsidRPr="00F0663C">
        <w:rPr>
          <w:color w:val="000000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F0663C">
        <w:rPr>
          <w:color w:val="000000"/>
        </w:rPr>
        <w:t xml:space="preserve">студент </w:t>
      </w:r>
      <w:r w:rsidRPr="00F0663C">
        <w:rPr>
          <w:color w:val="000000"/>
        </w:rPr>
        <w:t>может самостоятельно организовать место занятий,</w:t>
      </w:r>
      <w:r w:rsidR="00DF6D73" w:rsidRPr="00F0663C">
        <w:rPr>
          <w:color w:val="000000"/>
        </w:rPr>
        <w:t xml:space="preserve"> </w:t>
      </w:r>
      <w:r w:rsidRPr="00F0663C">
        <w:rPr>
          <w:color w:val="000000"/>
        </w:rPr>
        <w:t>подобрать инвентарь и применить его в конкретных условиях, контролировать ход в</w:t>
      </w:r>
      <w:r w:rsidR="00D220BD" w:rsidRPr="00F0663C">
        <w:rPr>
          <w:color w:val="000000"/>
        </w:rPr>
        <w:t>ыполнения задания, оценить его.</w:t>
      </w:r>
    </w:p>
    <w:p w:rsidR="00DF6D73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«4»</w:t>
      </w:r>
      <w:r w:rsidRPr="00F0663C">
        <w:rPr>
          <w:color w:val="000000"/>
        </w:rPr>
        <w:t xml:space="preserve"> - имеются незначительные ошибки или неточности в осуществлении самостоятельной физкультурно-</w:t>
      </w:r>
      <w:r w:rsidR="00D220BD" w:rsidRPr="00F0663C">
        <w:rPr>
          <w:color w:val="000000"/>
        </w:rPr>
        <w:t>оздоровительной деятельности.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«3</w:t>
      </w:r>
      <w:r w:rsidR="00FB4CCA" w:rsidRPr="00F0663C">
        <w:rPr>
          <w:color w:val="000000"/>
        </w:rPr>
        <w:t>» - занимающиеся</w:t>
      </w:r>
      <w:r w:rsidRPr="00F0663C">
        <w:rPr>
          <w:color w:val="000000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 w:rsidRPr="00F0663C">
        <w:rPr>
          <w:color w:val="000000"/>
        </w:rPr>
        <w:t xml:space="preserve"> </w:t>
      </w:r>
      <w:r w:rsidRPr="00F0663C">
        <w:rPr>
          <w:color w:val="000000"/>
        </w:rPr>
        <w:t xml:space="preserve"> с трудом контролируют ход и итоги выполнения задания.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</w:p>
    <w:p w:rsidR="00DF6D73" w:rsidRPr="00F0663C" w:rsidRDefault="00427401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</w:rPr>
      </w:pPr>
      <w:r w:rsidRPr="00F0663C">
        <w:rPr>
          <w:b/>
          <w:color w:val="000000"/>
        </w:rPr>
        <w:t xml:space="preserve">      </w:t>
      </w:r>
    </w:p>
    <w:p w:rsidR="00FF4BC1" w:rsidRPr="00F0663C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</w:rPr>
      </w:pPr>
      <w:r w:rsidRPr="00F0663C">
        <w:rPr>
          <w:color w:val="000000"/>
        </w:rPr>
        <w:t xml:space="preserve"> </w:t>
      </w:r>
      <w:r w:rsidR="006F46B8" w:rsidRPr="00F0663C">
        <w:rPr>
          <w:color w:val="000000"/>
        </w:rPr>
        <w:t xml:space="preserve">   2.2.5.</w:t>
      </w:r>
      <w:r w:rsidR="00427401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Р</w:t>
      </w:r>
      <w:r w:rsidR="005866D5" w:rsidRPr="00F0663C">
        <w:rPr>
          <w:color w:val="000000"/>
        </w:rPr>
        <w:t>АЗДЕЛ</w:t>
      </w:r>
      <w:r w:rsidR="006F46B8" w:rsidRPr="00F0663C">
        <w:rPr>
          <w:color w:val="000000"/>
        </w:rPr>
        <w:t xml:space="preserve">  </w:t>
      </w:r>
      <w:r w:rsidR="00FF4BC1" w:rsidRPr="00F0663C">
        <w:rPr>
          <w:color w:val="000000"/>
        </w:rPr>
        <w:t>«ОСНОВЫ ЗНАНИЙ»</w:t>
      </w:r>
    </w:p>
    <w:p w:rsidR="00FF4BC1" w:rsidRPr="00F0663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</w:rPr>
      </w:pPr>
    </w:p>
    <w:p w:rsidR="00F945FA" w:rsidRPr="00F0663C" w:rsidRDefault="00DF6D73" w:rsidP="006F578D">
      <w:pPr>
        <w:contextualSpacing/>
        <w:rPr>
          <w:bCs/>
        </w:rPr>
      </w:pPr>
      <w:r w:rsidRPr="00F0663C">
        <w:rPr>
          <w:bCs/>
        </w:rPr>
        <w:t xml:space="preserve">             </w:t>
      </w:r>
      <w:r w:rsidR="00FF4BC1" w:rsidRPr="00F0663C">
        <w:rPr>
          <w:bCs/>
        </w:rPr>
        <w:t>Задания устного опроса:</w:t>
      </w:r>
    </w:p>
    <w:p w:rsidR="00FF4BC1" w:rsidRPr="00F0663C" w:rsidRDefault="00FF4BC1" w:rsidP="00FF4BC1">
      <w:pPr>
        <w:spacing w:before="240"/>
        <w:jc w:val="both"/>
        <w:rPr>
          <w:snapToGrid w:val="0"/>
        </w:rPr>
      </w:pPr>
      <w:r w:rsidRPr="00F0663C">
        <w:rPr>
          <w:snapToGrid w:val="0"/>
        </w:rPr>
        <w:t xml:space="preserve">Тема 1. ОСНОВЫ ЗДОРОГО ОБРАЗА ЖИЗНИ </w:t>
      </w:r>
    </w:p>
    <w:p w:rsidR="00FF4BC1" w:rsidRPr="00F0663C" w:rsidRDefault="00FF4BC1" w:rsidP="00FF4BC1">
      <w:pPr>
        <w:ind w:right="-142"/>
        <w:jc w:val="center"/>
        <w:rPr>
          <w:b/>
        </w:rPr>
      </w:pP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1.Раскрыть понятие «здоровье», его содержание и критерии.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2.Раскрыть содержательные характеристики здорового образа жизни.</w:t>
      </w:r>
    </w:p>
    <w:p w:rsidR="00F945FA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3. Раскрыть особенности организации двигательной активности.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4. Раскрыть понятия «</w:t>
      </w:r>
      <w:r w:rsidR="005E73A4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Физическое самовоспитание и совершенствование </w:t>
      </w:r>
      <w:r w:rsidR="00DF6D73" w:rsidRPr="00F0663C">
        <w:rPr>
          <w:snapToGrid w:val="0"/>
        </w:rPr>
        <w:t>-</w:t>
      </w:r>
      <w:r w:rsidRPr="00F0663C">
        <w:rPr>
          <w:snapToGrid w:val="0"/>
        </w:rPr>
        <w:t xml:space="preserve"> условие </w:t>
      </w:r>
      <w:r w:rsidR="00DF6D73" w:rsidRPr="00F0663C">
        <w:rPr>
          <w:snapToGrid w:val="0"/>
        </w:rPr>
        <w:t xml:space="preserve">  </w:t>
      </w:r>
      <w:r w:rsidRPr="00F0663C">
        <w:rPr>
          <w:snapToGrid w:val="0"/>
        </w:rPr>
        <w:t>здорового</w:t>
      </w:r>
      <w:r w:rsidR="00DF6D73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образа </w:t>
      </w:r>
      <w:r w:rsidR="00DF6D73" w:rsidRPr="00F0663C">
        <w:rPr>
          <w:snapToGrid w:val="0"/>
        </w:rPr>
        <w:t xml:space="preserve"> </w:t>
      </w:r>
      <w:r w:rsidRPr="00F0663C">
        <w:rPr>
          <w:snapToGrid w:val="0"/>
        </w:rPr>
        <w:t>жизни</w:t>
      </w:r>
      <w:r w:rsidR="005E73A4" w:rsidRPr="00F0663C">
        <w:rPr>
          <w:snapToGrid w:val="0"/>
        </w:rPr>
        <w:t xml:space="preserve"> </w:t>
      </w:r>
      <w:r w:rsidRPr="00F0663C">
        <w:rPr>
          <w:snapToGrid w:val="0"/>
        </w:rPr>
        <w:t>».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5.Раскрыть значение физических упражнений для здоровья человека</w:t>
      </w:r>
      <w:r w:rsidR="00FB4CCA" w:rsidRPr="00F0663C">
        <w:rPr>
          <w:snapToGrid w:val="0"/>
        </w:rPr>
        <w:t>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 xml:space="preserve">6.Охарактеризовать изменения в организме в результате занятий физическими </w:t>
      </w:r>
      <w:r w:rsidR="005E73A4" w:rsidRPr="00F0663C">
        <w:rPr>
          <w:snapToGrid w:val="0"/>
        </w:rPr>
        <w:t>у</w:t>
      </w:r>
      <w:r w:rsidRPr="00F0663C">
        <w:rPr>
          <w:snapToGrid w:val="0"/>
        </w:rPr>
        <w:t>пражнениями</w:t>
      </w:r>
      <w:r w:rsidR="00FB4CCA" w:rsidRPr="00F0663C">
        <w:rPr>
          <w:snapToGrid w:val="0"/>
        </w:rPr>
        <w:t>.</w:t>
      </w: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7. Перечислить правила личной гигиены и закаливания.</w:t>
      </w:r>
    </w:p>
    <w:p w:rsidR="00FF4BC1" w:rsidRPr="00F0663C" w:rsidRDefault="00FF4BC1" w:rsidP="00FF4BC1">
      <w:pPr>
        <w:jc w:val="both"/>
        <w:rPr>
          <w:snapToGrid w:val="0"/>
        </w:rPr>
      </w:pP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Тема 2 «ФИЗИЧЕСКАЯ КУЛЬТУРА В ОБЩЕКУЛЬТУРНОЙ И </w:t>
      </w:r>
    </w:p>
    <w:p w:rsidR="00FF4BC1" w:rsidRPr="00F0663C" w:rsidRDefault="006F46B8" w:rsidP="00FF4BC1">
      <w:pPr>
        <w:jc w:val="both"/>
        <w:rPr>
          <w:b/>
          <w:snapToGrid w:val="0"/>
        </w:rPr>
      </w:pPr>
      <w:r w:rsidRPr="00F0663C">
        <w:rPr>
          <w:snapToGrid w:val="0"/>
        </w:rPr>
        <w:t xml:space="preserve">             </w:t>
      </w:r>
      <w:r w:rsidR="00FF4BC1" w:rsidRPr="00F0663C">
        <w:rPr>
          <w:snapToGrid w:val="0"/>
        </w:rPr>
        <w:t xml:space="preserve">ПРОФЕССИОНАЛЬНОЙ ПОДГОТОВКЕ СТУДЕНТОВ» </w:t>
      </w:r>
    </w:p>
    <w:p w:rsidR="005E73A4" w:rsidRPr="00F0663C" w:rsidRDefault="005E73A4" w:rsidP="00FF4BC1">
      <w:pPr>
        <w:spacing w:before="100"/>
        <w:jc w:val="both"/>
        <w:rPr>
          <w:snapToGrid w:val="0"/>
        </w:rPr>
      </w:pP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1. Раскрыть сущность физической культуры и спорта как социальн</w:t>
      </w:r>
      <w:r w:rsidR="00BD2F05" w:rsidRPr="00F0663C">
        <w:rPr>
          <w:snapToGrid w:val="0"/>
        </w:rPr>
        <w:t>ого</w:t>
      </w:r>
      <w:r w:rsidRPr="00F0663C">
        <w:rPr>
          <w:snapToGrid w:val="0"/>
        </w:rPr>
        <w:t xml:space="preserve"> феномен</w:t>
      </w:r>
      <w:r w:rsidR="00BD2F05" w:rsidRPr="00F0663C">
        <w:rPr>
          <w:snapToGrid w:val="0"/>
        </w:rPr>
        <w:t>а</w:t>
      </w:r>
      <w:r w:rsidRPr="00F0663C">
        <w:rPr>
          <w:snapToGrid w:val="0"/>
        </w:rPr>
        <w:t>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2. Физическая культура</w:t>
      </w:r>
      <w:r w:rsidR="008D11E8" w:rsidRPr="00F0663C">
        <w:rPr>
          <w:snapToGrid w:val="0"/>
        </w:rPr>
        <w:t xml:space="preserve"> -</w:t>
      </w:r>
      <w:r w:rsidRPr="00F0663C">
        <w:rPr>
          <w:snapToGrid w:val="0"/>
        </w:rPr>
        <w:t xml:space="preserve"> часть общечеловеческой культуры.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lastRenderedPageBreak/>
        <w:t xml:space="preserve">3. Спорт </w:t>
      </w:r>
      <w:r w:rsidR="008D11E8" w:rsidRPr="00F0663C">
        <w:rPr>
          <w:snapToGrid w:val="0"/>
        </w:rPr>
        <w:t xml:space="preserve">- </w:t>
      </w:r>
      <w:r w:rsidRPr="00F0663C">
        <w:rPr>
          <w:snapToGrid w:val="0"/>
        </w:rPr>
        <w:t xml:space="preserve"> явление культурной жизни.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4.</w:t>
      </w:r>
      <w:r w:rsidR="00FB4CCA" w:rsidRPr="00F0663C">
        <w:rPr>
          <w:snapToGrid w:val="0"/>
        </w:rPr>
        <w:t xml:space="preserve"> Компоненты физической культуры.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 xml:space="preserve">5. </w:t>
      </w:r>
      <w:r w:rsidR="00BD2F05" w:rsidRPr="00F0663C">
        <w:rPr>
          <w:snapToGrid w:val="0"/>
        </w:rPr>
        <w:t>Дать определение</w:t>
      </w:r>
      <w:r w:rsidRPr="00F0663C">
        <w:rPr>
          <w:snapToGrid w:val="0"/>
        </w:rPr>
        <w:t xml:space="preserve"> понятия физическое воспитание, физическое развитие. 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F0663C">
        <w:rPr>
          <w:snapToGrid w:val="0"/>
        </w:rPr>
        <w:t>.</w:t>
      </w:r>
      <w:r w:rsidRPr="00F0663C">
        <w:rPr>
          <w:snapToGrid w:val="0"/>
        </w:rPr>
        <w:t xml:space="preserve"> 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7. Перечислить средства физической культуры.</w:t>
      </w: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8.Перечислить</w:t>
      </w:r>
      <w:r w:rsidR="00BD2F05" w:rsidRPr="00F0663C">
        <w:rPr>
          <w:snapToGrid w:val="0"/>
        </w:rPr>
        <w:t xml:space="preserve"> </w:t>
      </w:r>
      <w:r w:rsidRPr="00F0663C">
        <w:rPr>
          <w:snapToGrid w:val="0"/>
        </w:rPr>
        <w:t>материальные и духовные ценности физической культуры.</w:t>
      </w:r>
    </w:p>
    <w:p w:rsidR="008D11E8" w:rsidRPr="00F0663C" w:rsidRDefault="008D11E8" w:rsidP="006F578D">
      <w:pPr>
        <w:jc w:val="both"/>
        <w:rPr>
          <w:snapToGrid w:val="0"/>
        </w:rPr>
      </w:pP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9. Раскрыть роль физической культуры в структуре профессионального образования.</w:t>
      </w:r>
    </w:p>
    <w:p w:rsidR="00F945FA" w:rsidRPr="00F0663C" w:rsidRDefault="00F945FA" w:rsidP="00FF4BC1">
      <w:pPr>
        <w:jc w:val="both"/>
        <w:rPr>
          <w:b/>
          <w:snapToGrid w:val="0"/>
        </w:rPr>
      </w:pPr>
    </w:p>
    <w:p w:rsidR="00427401" w:rsidRPr="00F0663C" w:rsidRDefault="00FF4BC1" w:rsidP="006F578D">
      <w:pPr>
        <w:jc w:val="center"/>
      </w:pPr>
      <w:r w:rsidRPr="00F0663C">
        <w:rPr>
          <w:snapToGrid w:val="0"/>
        </w:rPr>
        <w:t>Тема 3 «</w:t>
      </w:r>
      <w:r w:rsidRPr="00F0663C">
        <w:t>СОЦИАЛЬНО-БИОЛОГИЧЕСКИЕ ОСНОВЫ</w:t>
      </w:r>
    </w:p>
    <w:p w:rsidR="00FF4BC1" w:rsidRPr="00F0663C" w:rsidRDefault="00FF4BC1" w:rsidP="006F578D">
      <w:pPr>
        <w:jc w:val="center"/>
        <w:rPr>
          <w:snapToGrid w:val="0"/>
        </w:rPr>
      </w:pPr>
      <w:r w:rsidRPr="00F0663C">
        <w:t>ФИЗИЧЕСКОЙ КУЛЬТУРЫ»</w:t>
      </w:r>
    </w:p>
    <w:p w:rsidR="00BD2F05" w:rsidRPr="00F0663C" w:rsidRDefault="00BD2F05" w:rsidP="00FF4BC1">
      <w:pPr>
        <w:spacing w:before="100"/>
        <w:jc w:val="both"/>
        <w:rPr>
          <w:snapToGrid w:val="0"/>
        </w:rPr>
      </w:pPr>
    </w:p>
    <w:p w:rsidR="00FF4BC1" w:rsidRPr="00F0663C" w:rsidRDefault="00FF4BC1" w:rsidP="00FF4BC1">
      <w:pPr>
        <w:spacing w:before="100"/>
        <w:jc w:val="both"/>
        <w:rPr>
          <w:snapToGrid w:val="0"/>
        </w:rPr>
      </w:pPr>
      <w:r w:rsidRPr="00F0663C">
        <w:rPr>
          <w:snapToGrid w:val="0"/>
        </w:rPr>
        <w:t>1. Изложить понятия о социально-биологических основах физической культуры.</w:t>
      </w:r>
    </w:p>
    <w:p w:rsidR="00F945FA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2. Перечислить естественн</w:t>
      </w:r>
      <w:r w:rsidR="00427401" w:rsidRPr="00F0663C">
        <w:rPr>
          <w:snapToGrid w:val="0"/>
        </w:rPr>
        <w:t>о</w:t>
      </w:r>
      <w:r w:rsidRPr="00F0663C">
        <w:rPr>
          <w:snapToGrid w:val="0"/>
        </w:rPr>
        <w:t>научные основы физической культуры и спорта.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3. Раскрыть принцип целостности организма и его единства с окружающей средой.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4. Создать общее представление о строении тела человека.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5. Роль мышц туловища, головы, шеи, верхних и нижних конечностей.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6. Раскрыть понятие о функциональной активности человека.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7. Дать характеристику умственного труда.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8. Дать характеристику физического труда.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9. Дать характеристику</w:t>
      </w:r>
      <w:r w:rsidR="00BD2F05" w:rsidRPr="00F0663C">
        <w:rPr>
          <w:snapToGrid w:val="0"/>
        </w:rPr>
        <w:t xml:space="preserve"> </w:t>
      </w:r>
      <w:r w:rsidRPr="00F0663C">
        <w:rPr>
          <w:snapToGrid w:val="0"/>
        </w:rPr>
        <w:t>двигательного режима, основ сочетани</w:t>
      </w:r>
      <w:r w:rsidR="00BD2F05" w:rsidRPr="00F0663C">
        <w:rPr>
          <w:snapToGrid w:val="0"/>
        </w:rPr>
        <w:t>я</w:t>
      </w:r>
      <w:r w:rsidRPr="00F0663C">
        <w:rPr>
          <w:snapToGrid w:val="0"/>
        </w:rPr>
        <w:t xml:space="preserve"> труда и отдыха. 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10.Оха</w:t>
      </w:r>
      <w:r w:rsidR="008D11E8" w:rsidRPr="00F0663C">
        <w:rPr>
          <w:snapToGrid w:val="0"/>
        </w:rPr>
        <w:t>ра</w:t>
      </w:r>
      <w:r w:rsidRPr="00F0663C">
        <w:rPr>
          <w:snapToGrid w:val="0"/>
        </w:rPr>
        <w:t>ктеризовать взаимосвязи физической и умственной деятельности человека.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12. Перечислить и охарактеризовать средства физической культуры.</w:t>
      </w:r>
    </w:p>
    <w:p w:rsidR="00FF4BC1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13. Раскрыть физиологическую классификацию физических упражнений.</w:t>
      </w:r>
    </w:p>
    <w:p w:rsidR="005866D5" w:rsidRPr="00F0663C" w:rsidRDefault="005866D5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</w:t>
      </w:r>
      <w:r w:rsidR="006F578D" w:rsidRPr="00F0663C">
        <w:rPr>
          <w:bCs/>
        </w:rPr>
        <w:t xml:space="preserve"> оценки</w:t>
      </w:r>
      <w:r w:rsidRPr="00F0663C">
        <w:rPr>
          <w:bCs/>
        </w:rPr>
        <w:t>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6F46B8" w:rsidRPr="00F0663C" w:rsidRDefault="00FF4BC1" w:rsidP="00FF4BC1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Оценка «5»</w:t>
      </w:r>
    </w:p>
    <w:p w:rsidR="00BD2F05" w:rsidRPr="00F0663C" w:rsidRDefault="00CB1F4F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>В</w:t>
      </w:r>
      <w:r w:rsidR="00FF4BC1" w:rsidRPr="00F0663C">
        <w:rPr>
          <w:color w:val="000000"/>
        </w:rPr>
        <w:t>ыставляется за ответ, в котором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FB4CCA" w:rsidRPr="00F0663C">
        <w:rPr>
          <w:color w:val="000000"/>
        </w:rPr>
        <w:t>студент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демонстрирует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сущности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материала, 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логично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его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излагает,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используя </w:t>
      </w:r>
      <w:r w:rsidR="00CE09D0" w:rsidRPr="00F0663C">
        <w:rPr>
          <w:color w:val="000000"/>
        </w:rPr>
        <w:t xml:space="preserve">    </w:t>
      </w:r>
      <w:r w:rsidR="00FF4BC1" w:rsidRPr="00F0663C">
        <w:rPr>
          <w:color w:val="000000"/>
        </w:rPr>
        <w:t>примеры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из</w:t>
      </w:r>
      <w:r w:rsidR="00CE09D0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 xml:space="preserve"> практики, своего опыта.</w:t>
      </w:r>
    </w:p>
    <w:p w:rsidR="00CB1F4F" w:rsidRPr="00F0663C" w:rsidRDefault="00FF4BC1" w:rsidP="00FF4BC1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Оценка «4»</w:t>
      </w:r>
    </w:p>
    <w:p w:rsidR="00D220BD" w:rsidRPr="00F0663C" w:rsidRDefault="00CB1F4F" w:rsidP="00FB4CCA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</w:t>
      </w:r>
      <w:r w:rsidR="00CE09D0" w:rsidRPr="00F0663C">
        <w:rPr>
          <w:color w:val="000000"/>
        </w:rPr>
        <w:t xml:space="preserve"> Выставляется  за</w:t>
      </w:r>
      <w:r w:rsidR="00FB4CCA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ответ, в котором содержатся</w:t>
      </w:r>
      <w:r w:rsidR="00DF6D73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="00DF6D73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</w:t>
      </w:r>
      <w:r w:rsidR="00D220BD" w:rsidRPr="00F0663C">
        <w:rPr>
          <w:color w:val="000000"/>
        </w:rPr>
        <w:t>чности и незначительные ошибки.</w:t>
      </w:r>
    </w:p>
    <w:p w:rsidR="00CB1F4F" w:rsidRPr="00F0663C" w:rsidRDefault="00FF4BC1" w:rsidP="00FB4CCA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Оценку «3»</w:t>
      </w:r>
    </w:p>
    <w:p w:rsidR="00FF4BC1" w:rsidRPr="00F0663C" w:rsidRDefault="00CB1F4F" w:rsidP="00FB4CCA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</w:t>
      </w:r>
      <w:r w:rsidR="00FF4BC1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 xml:space="preserve">Выставляется  за </w:t>
      </w:r>
      <w:r w:rsidR="00FF4BC1" w:rsidRPr="00F0663C">
        <w:rPr>
          <w:color w:val="000000"/>
        </w:rPr>
        <w:t xml:space="preserve"> ответ, в котором отсутству</w:t>
      </w:r>
      <w:r w:rsidR="004E3E0F" w:rsidRPr="00F0663C">
        <w:rPr>
          <w:color w:val="000000"/>
        </w:rPr>
        <w:t>е</w:t>
      </w:r>
      <w:r w:rsidR="00FF4BC1" w:rsidRPr="00F0663C">
        <w:rPr>
          <w:color w:val="000000"/>
        </w:rPr>
        <w:t>т логическая последовательность, имеются пробелы в материале,</w:t>
      </w:r>
      <w:r w:rsidR="00BD2F05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нет должной аргументации</w:t>
      </w:r>
      <w:r w:rsidR="004E3E0F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 умения</w:t>
      </w:r>
      <w:r w:rsidR="004E3E0F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bookmarkStart w:id="4" w:name="_Toc316860046"/>
      <w:r w:rsidR="00DF6D73" w:rsidRPr="00F0663C">
        <w:rPr>
          <w:color w:val="000000"/>
        </w:rPr>
        <w:t>использовать</w:t>
      </w:r>
      <w:r w:rsidR="00CE09D0" w:rsidRPr="00F0663C">
        <w:rPr>
          <w:color w:val="000000"/>
        </w:rPr>
        <w:t xml:space="preserve">  знания</w:t>
      </w:r>
      <w:r w:rsidR="00DF6D73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 xml:space="preserve"> </w:t>
      </w:r>
      <w:r w:rsidR="00DF6D73" w:rsidRPr="00F0663C">
        <w:rPr>
          <w:color w:val="000000"/>
        </w:rPr>
        <w:t>в  своем опыт</w:t>
      </w:r>
      <w:r w:rsidRPr="00F0663C">
        <w:rPr>
          <w:color w:val="000000"/>
        </w:rPr>
        <w:t>е.</w:t>
      </w:r>
    </w:p>
    <w:p w:rsidR="005866D5" w:rsidRPr="00F0663C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24"/>
          <w:szCs w:val="24"/>
        </w:rPr>
      </w:pPr>
    </w:p>
    <w:p w:rsidR="0066455E" w:rsidRPr="00F0663C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>2.3.Задания для проведения дифференцированного  зачета</w:t>
      </w:r>
    </w:p>
    <w:p w:rsidR="0066455E" w:rsidRPr="00F0663C" w:rsidRDefault="0066455E" w:rsidP="0066455E"/>
    <w:p w:rsidR="0066455E" w:rsidRPr="00F0663C" w:rsidRDefault="005866D5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  </w:t>
      </w:r>
      <w:r w:rsidR="0066455E" w:rsidRPr="00F0663C">
        <w:rPr>
          <w:i/>
          <w:snapToGrid w:val="0"/>
        </w:rPr>
        <w:t>Задания и критерии оценки  дифференцированного зачета №1</w:t>
      </w:r>
    </w:p>
    <w:p w:rsidR="0066455E" w:rsidRPr="00F0663C" w:rsidRDefault="0066455E" w:rsidP="0066455E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      </w:t>
      </w:r>
    </w:p>
    <w:p w:rsidR="0066455E" w:rsidRPr="00F0663C" w:rsidRDefault="0066455E" w:rsidP="0066455E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1  вариант</w:t>
      </w: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Теоретический раздел: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snapToGrid w:val="0"/>
        </w:rPr>
      </w:pPr>
      <w:r w:rsidRPr="00F0663C">
        <w:rPr>
          <w:snapToGrid w:val="0"/>
        </w:rPr>
        <w:t>1.Раскрыть понятие «спорт». Чем спорт отличается от физической культуры?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lastRenderedPageBreak/>
        <w:t xml:space="preserve">2.(Девушки): Составить комбинацию упражнений с обручем на 32 счета </w:t>
      </w:r>
    </w:p>
    <w:p w:rsidR="00FF4BC1" w:rsidRPr="00F0663C" w:rsidRDefault="0066455E" w:rsidP="00F523FB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 w:rsidRPr="00F0663C">
        <w:rPr>
          <w:i/>
          <w:snapToGrid w:val="0"/>
        </w:rPr>
        <w:t xml:space="preserve">угую, броски и ловля             </w:t>
      </w:r>
      <w:r w:rsidR="005866D5" w:rsidRPr="00F0663C">
        <w:rPr>
          <w:i/>
          <w:snapToGrid w:val="0"/>
        </w:rPr>
        <w:t>предмета</w:t>
      </w:r>
      <w:r w:rsidR="00A04071" w:rsidRPr="00F0663C">
        <w:rPr>
          <w:i/>
          <w:snapToGrid w:val="0"/>
        </w:rPr>
        <w:t>.</w:t>
      </w:r>
      <w:r w:rsidR="005866D5" w:rsidRPr="00F0663C">
        <w:rPr>
          <w:i/>
          <w:snapToGrid w:val="0"/>
        </w:rPr>
        <w:t>)</w:t>
      </w:r>
      <w:bookmarkEnd w:id="4"/>
      <w:r w:rsidR="00FF4BC1"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BD2F05" w:rsidRPr="00F0663C">
        <w:rPr>
          <w:i/>
          <w:snapToGrid w:val="0"/>
        </w:rPr>
        <w:t xml:space="preserve"> трех  элементах, не</w:t>
      </w:r>
      <w:r w:rsidRPr="00F0663C">
        <w:rPr>
          <w:i/>
          <w:snapToGrid w:val="0"/>
        </w:rPr>
        <w:t>правильное сочетание движени</w:t>
      </w:r>
      <w:r w:rsidR="00BD2F05" w:rsidRPr="00F0663C">
        <w:rPr>
          <w:i/>
          <w:snapToGrid w:val="0"/>
        </w:rPr>
        <w:t>й</w:t>
      </w:r>
    </w:p>
    <w:p w:rsidR="00A04071" w:rsidRPr="00F0663C" w:rsidRDefault="00FF4BC1" w:rsidP="00A0407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полученном задании, не знание техники выполнения движений  с обручем.</w:t>
      </w:r>
    </w:p>
    <w:p w:rsidR="00A04071" w:rsidRPr="00F0663C" w:rsidRDefault="00A04071" w:rsidP="00A04071">
      <w:pPr>
        <w:jc w:val="both"/>
        <w:rPr>
          <w:i/>
          <w:snapToGrid w:val="0"/>
        </w:rPr>
      </w:pPr>
    </w:p>
    <w:p w:rsidR="00FF4BC1" w:rsidRPr="00F0663C" w:rsidRDefault="00BD2F05" w:rsidP="00A0407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>оставить персональную тренировку общеразвивающего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 xml:space="preserve"> воздействия </w:t>
      </w:r>
      <w:r w:rsidR="0002027D" w:rsidRPr="00F0663C">
        <w:rPr>
          <w:i/>
          <w:snapToGrid w:val="0"/>
        </w:rPr>
        <w:t xml:space="preserve">               </w:t>
      </w:r>
      <w:r w:rsidR="00FF4BC1" w:rsidRPr="00F0663C">
        <w:rPr>
          <w:i/>
          <w:snapToGrid w:val="0"/>
        </w:rPr>
        <w:t xml:space="preserve">на 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>1 месяц. Выполнить упражнени</w:t>
      </w:r>
      <w:r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«4»- незначительные ошибки  в технике отдельных упражнений</w:t>
      </w:r>
    </w:p>
    <w:p w:rsidR="00FF4BC1" w:rsidRPr="00F0663C" w:rsidRDefault="00DF108E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понятия 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 xml:space="preserve"> нужных упражнениях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персональном тренинге, не имеет представлени</w:t>
      </w:r>
      <w:r w:rsidR="0002027D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упражнениях силового характера. </w:t>
      </w:r>
    </w:p>
    <w:p w:rsidR="0066455E" w:rsidRPr="00F0663C" w:rsidRDefault="00CB1F4F" w:rsidP="00FF4BC1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    </w:t>
      </w:r>
    </w:p>
    <w:p w:rsidR="00FF4BC1" w:rsidRPr="00F0663C" w:rsidRDefault="00CB1F4F" w:rsidP="0066455E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2 вариант</w:t>
      </w:r>
    </w:p>
    <w:p w:rsidR="00A2471D" w:rsidRPr="00F0663C" w:rsidRDefault="00A2471D" w:rsidP="00FF4BC1">
      <w:pPr>
        <w:jc w:val="both"/>
        <w:rPr>
          <w:snapToGrid w:val="0"/>
        </w:rPr>
      </w:pPr>
    </w:p>
    <w:p w:rsidR="0042740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Теоретический раздел:</w:t>
      </w:r>
    </w:p>
    <w:p w:rsidR="00427401" w:rsidRPr="00F0663C" w:rsidRDefault="00427401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</w:pPr>
      <w:r w:rsidRPr="00F0663C">
        <w:t>1.Раскрыть роль Пьера де Кубертена в возрождении Олимпийских игр современности.</w:t>
      </w:r>
    </w:p>
    <w:p w:rsidR="00BD2F05" w:rsidRPr="00F0663C" w:rsidRDefault="00BD2F05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</w:t>
      </w:r>
    </w:p>
    <w:p w:rsidR="00427401" w:rsidRPr="00F0663C" w:rsidRDefault="00427401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2</w:t>
      </w:r>
      <w:r w:rsidR="00BD2F05" w:rsidRPr="00F0663C">
        <w:rPr>
          <w:i/>
          <w:snapToGrid w:val="0"/>
        </w:rPr>
        <w:t>(</w:t>
      </w:r>
      <w:r w:rsidRPr="00F0663C">
        <w:rPr>
          <w:i/>
          <w:snapToGrid w:val="0"/>
        </w:rPr>
        <w:t>.Девушки</w:t>
      </w:r>
      <w:r w:rsidR="00BD2F05" w:rsidRPr="00F0663C">
        <w:rPr>
          <w:i/>
          <w:snapToGrid w:val="0"/>
        </w:rPr>
        <w:t>)</w:t>
      </w:r>
      <w:r w:rsidRPr="00F0663C">
        <w:rPr>
          <w:i/>
          <w:snapToGrid w:val="0"/>
        </w:rPr>
        <w:t xml:space="preserve">: Составить комбинацию упражнений с обручем на 32 счета </w:t>
      </w:r>
    </w:p>
    <w:p w:rsidR="00FF4BC1" w:rsidRPr="00F0663C" w:rsidRDefault="00FF4BC1" w:rsidP="00FF4BC1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>(комбинация должна включать обязательные элементы: вращения обруча в разл</w:t>
      </w:r>
      <w:r w:rsidR="00FB4CCA" w:rsidRPr="00F0663C">
        <w:rPr>
          <w:i/>
          <w:snapToGrid w:val="0"/>
        </w:rPr>
        <w:t>ичных плоскостях, вращения, пер</w:t>
      </w:r>
      <w:r w:rsidRPr="00F0663C">
        <w:rPr>
          <w:i/>
          <w:snapToGrid w:val="0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 w:rsidRPr="00F0663C">
        <w:rPr>
          <w:i/>
          <w:snapToGrid w:val="0"/>
        </w:rPr>
        <w:t>другую, броски и ловля предмета).</w:t>
      </w:r>
      <w:r w:rsidRPr="00F0663C">
        <w:rPr>
          <w:i/>
          <w:snapToGrid w:val="0"/>
        </w:rPr>
        <w:t xml:space="preserve">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DF108E" w:rsidRPr="00F0663C">
        <w:rPr>
          <w:i/>
          <w:snapToGrid w:val="0"/>
        </w:rPr>
        <w:t xml:space="preserve"> трех  элементах, не</w:t>
      </w:r>
      <w:r w:rsidRPr="00F0663C">
        <w:rPr>
          <w:i/>
          <w:snapToGrid w:val="0"/>
        </w:rPr>
        <w:t>правильное сочетание движени</w:t>
      </w:r>
      <w:r w:rsidR="00DF108E" w:rsidRPr="00F0663C">
        <w:rPr>
          <w:i/>
          <w:snapToGrid w:val="0"/>
        </w:rPr>
        <w:t>й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</w:t>
      </w:r>
      <w:r w:rsidR="00FB4CCA" w:rsidRPr="00F0663C">
        <w:rPr>
          <w:i/>
          <w:snapToGrid w:val="0"/>
        </w:rPr>
        <w:t>ятия о полученном задании, не з</w:t>
      </w:r>
      <w:r w:rsidRPr="00F0663C">
        <w:rPr>
          <w:i/>
          <w:snapToGrid w:val="0"/>
        </w:rPr>
        <w:t>нание техники выполнения движений  с обручем.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BD2F05" w:rsidP="0002027D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 xml:space="preserve">оставить персональную тренировку общеразвивающего воздействия на </w:t>
      </w:r>
      <w:r w:rsidRPr="00F0663C">
        <w:rPr>
          <w:i/>
          <w:snapToGrid w:val="0"/>
        </w:rPr>
        <w:t xml:space="preserve"> </w:t>
      </w:r>
      <w:r w:rsidR="0002027D" w:rsidRPr="00F0663C">
        <w:rPr>
          <w:i/>
          <w:snapToGrid w:val="0"/>
        </w:rPr>
        <w:t xml:space="preserve">     </w:t>
      </w:r>
      <w:r w:rsidR="00FF4BC1" w:rsidRPr="00F0663C">
        <w:rPr>
          <w:i/>
          <w:snapToGrid w:val="0"/>
        </w:rPr>
        <w:t>1 месяц. Выполнить упражнени</w:t>
      </w:r>
      <w:r w:rsidR="0002027D"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«4»- незначительные ошибки  в технике отдельных упражнений</w:t>
      </w:r>
    </w:p>
    <w:p w:rsidR="00FF4BC1" w:rsidRPr="00F0663C" w:rsidRDefault="00BD2F05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</w:t>
      </w:r>
      <w:r w:rsidR="00DF108E" w:rsidRPr="00F0663C">
        <w:rPr>
          <w:i/>
          <w:snapToGrid w:val="0"/>
        </w:rPr>
        <w:t>е</w:t>
      </w:r>
      <w:r w:rsidR="00FF4BC1" w:rsidRPr="00F0663C">
        <w:rPr>
          <w:i/>
          <w:snapToGrid w:val="0"/>
        </w:rPr>
        <w:t xml:space="preserve"> о нужных упражнениях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персональном тренинге, не имеет представлени</w:t>
      </w:r>
      <w:r w:rsidR="00BD2F05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упражнениях силового характера. </w:t>
      </w:r>
    </w:p>
    <w:p w:rsidR="00FF4BC1" w:rsidRPr="00F0663C" w:rsidRDefault="00FF4BC1" w:rsidP="00FF4BC1">
      <w:pPr>
        <w:jc w:val="both"/>
        <w:rPr>
          <w:snapToGrid w:val="0"/>
        </w:rPr>
      </w:pPr>
    </w:p>
    <w:p w:rsidR="00BD2F05" w:rsidRPr="00F0663C" w:rsidRDefault="00CB1F4F" w:rsidP="00FF4BC1">
      <w:pPr>
        <w:spacing w:before="140"/>
        <w:jc w:val="both"/>
        <w:rPr>
          <w:b/>
          <w:snapToGrid w:val="0"/>
        </w:rPr>
      </w:pPr>
      <w:r w:rsidRPr="00F0663C">
        <w:rPr>
          <w:b/>
          <w:i/>
          <w:snapToGrid w:val="0"/>
        </w:rPr>
        <w:t xml:space="preserve">                            </w:t>
      </w:r>
      <w:r w:rsidR="00D220BD" w:rsidRPr="00F0663C">
        <w:rPr>
          <w:b/>
          <w:i/>
          <w:snapToGrid w:val="0"/>
        </w:rPr>
        <w:t xml:space="preserve">                               </w:t>
      </w:r>
      <w:r w:rsidRPr="00F0663C">
        <w:rPr>
          <w:b/>
          <w:i/>
          <w:snapToGrid w:val="0"/>
        </w:rPr>
        <w:t xml:space="preserve">  </w:t>
      </w:r>
      <w:r w:rsidRPr="00F0663C">
        <w:rPr>
          <w:b/>
          <w:snapToGrid w:val="0"/>
        </w:rPr>
        <w:t>3 вариант</w:t>
      </w:r>
    </w:p>
    <w:p w:rsidR="00A2471D" w:rsidRPr="00F0663C" w:rsidRDefault="00A2471D" w:rsidP="00FF4BC1">
      <w:pPr>
        <w:spacing w:before="140"/>
        <w:jc w:val="both"/>
        <w:rPr>
          <w:i/>
          <w:snapToGrid w:val="0"/>
        </w:rPr>
      </w:pPr>
    </w:p>
    <w:p w:rsidR="00427401" w:rsidRPr="00F0663C" w:rsidRDefault="00FF4BC1" w:rsidP="00FF4BC1">
      <w:pPr>
        <w:spacing w:before="140"/>
        <w:jc w:val="both"/>
        <w:rPr>
          <w:snapToGrid w:val="0"/>
        </w:rPr>
      </w:pPr>
      <w:r w:rsidRPr="00F0663C">
        <w:rPr>
          <w:i/>
          <w:snapToGrid w:val="0"/>
        </w:rPr>
        <w:t>Теоретический раздел:</w:t>
      </w:r>
      <w:r w:rsidRPr="00F0663C">
        <w:rPr>
          <w:snapToGrid w:val="0"/>
        </w:rPr>
        <w:t xml:space="preserve"> </w:t>
      </w:r>
    </w:p>
    <w:p w:rsidR="00FF4BC1" w:rsidRPr="00F0663C" w:rsidRDefault="00FF4BC1" w:rsidP="00FF4BC1">
      <w:pPr>
        <w:spacing w:before="140"/>
        <w:jc w:val="both"/>
        <w:rPr>
          <w:snapToGrid w:val="0"/>
        </w:rPr>
      </w:pPr>
      <w:r w:rsidRPr="00F0663C">
        <w:rPr>
          <w:snapToGrid w:val="0"/>
        </w:rPr>
        <w:t>1.Дать характеристику массового спорта и спорта высших достижений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2.</w:t>
      </w:r>
      <w:r w:rsidR="00BD2F05" w:rsidRPr="00F0663C">
        <w:rPr>
          <w:i/>
          <w:snapToGrid w:val="0"/>
        </w:rPr>
        <w:t>(</w:t>
      </w:r>
      <w:r w:rsidRPr="00F0663C">
        <w:rPr>
          <w:i/>
          <w:snapToGrid w:val="0"/>
        </w:rPr>
        <w:t>Девушки</w:t>
      </w:r>
      <w:r w:rsidR="00DF108E" w:rsidRPr="00F0663C">
        <w:rPr>
          <w:i/>
          <w:snapToGrid w:val="0"/>
        </w:rPr>
        <w:t>)</w:t>
      </w:r>
      <w:r w:rsidRPr="00F0663C">
        <w:rPr>
          <w:i/>
          <w:snapToGrid w:val="0"/>
        </w:rPr>
        <w:t xml:space="preserve">: Составить комбинацию упражнений с обручем на 32 счета </w:t>
      </w:r>
    </w:p>
    <w:p w:rsidR="00FF4BC1" w:rsidRPr="00F0663C" w:rsidRDefault="00FF4BC1" w:rsidP="00FF4BC1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F0663C" w:rsidRDefault="00DF108E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D220BD" w:rsidRPr="00F0663C">
        <w:rPr>
          <w:i/>
          <w:snapToGrid w:val="0"/>
        </w:rPr>
        <w:t xml:space="preserve"> трех </w:t>
      </w:r>
      <w:r w:rsidR="00DF108E" w:rsidRPr="00F0663C">
        <w:rPr>
          <w:i/>
          <w:snapToGrid w:val="0"/>
        </w:rPr>
        <w:t>элементах, не</w:t>
      </w:r>
      <w:r w:rsidRPr="00F0663C">
        <w:rPr>
          <w:i/>
          <w:snapToGrid w:val="0"/>
        </w:rPr>
        <w:t>правильное сочетание движени</w:t>
      </w:r>
      <w:r w:rsidR="00DF108E" w:rsidRPr="00F0663C">
        <w:rPr>
          <w:i/>
          <w:snapToGrid w:val="0"/>
        </w:rPr>
        <w:t>й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</w:t>
      </w:r>
      <w:r w:rsidR="0002027D" w:rsidRPr="00F0663C">
        <w:rPr>
          <w:i/>
          <w:snapToGrid w:val="0"/>
        </w:rPr>
        <w:t>ятия о полученном задании, незнание</w:t>
      </w:r>
      <w:r w:rsidR="00D220BD" w:rsidRPr="00F0663C">
        <w:rPr>
          <w:i/>
          <w:snapToGrid w:val="0"/>
        </w:rPr>
        <w:t xml:space="preserve"> техники выполнения движений </w:t>
      </w:r>
      <w:r w:rsidRPr="00F0663C">
        <w:rPr>
          <w:i/>
          <w:snapToGrid w:val="0"/>
        </w:rPr>
        <w:t>с обручем.</w:t>
      </w:r>
    </w:p>
    <w:p w:rsidR="00DF108E" w:rsidRPr="00F0663C" w:rsidRDefault="00DF108E" w:rsidP="00FF4BC1">
      <w:pPr>
        <w:jc w:val="both"/>
        <w:rPr>
          <w:i/>
          <w:snapToGrid w:val="0"/>
        </w:rPr>
      </w:pPr>
    </w:p>
    <w:p w:rsidR="00DF108E" w:rsidRPr="00F0663C" w:rsidRDefault="00DF108E" w:rsidP="00FF4BC1">
      <w:pPr>
        <w:jc w:val="both"/>
        <w:rPr>
          <w:i/>
          <w:snapToGrid w:val="0"/>
        </w:rPr>
      </w:pPr>
    </w:p>
    <w:p w:rsidR="00FF4BC1" w:rsidRPr="00F0663C" w:rsidRDefault="00DF108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>оставить персональную тренировку</w:t>
      </w:r>
      <w:r w:rsidR="0066455E" w:rsidRPr="00F0663C">
        <w:rPr>
          <w:i/>
          <w:snapToGrid w:val="0"/>
        </w:rPr>
        <w:t xml:space="preserve"> общеразвивающего воздействия на </w:t>
      </w:r>
      <w:r w:rsidR="00FF4BC1" w:rsidRPr="00F0663C">
        <w:rPr>
          <w:i/>
          <w:snapToGrid w:val="0"/>
        </w:rPr>
        <w:t>1 месяц. Выполнить упражнени</w:t>
      </w:r>
      <w:r w:rsidR="0002027D"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F0663C" w:rsidRDefault="00DF108E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D220BD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«4»- незначительные ошибки </w:t>
      </w:r>
      <w:r w:rsidR="00FF4BC1" w:rsidRPr="00F0663C">
        <w:rPr>
          <w:i/>
          <w:snapToGrid w:val="0"/>
        </w:rPr>
        <w:t>в технике отдельных упражнений</w:t>
      </w:r>
    </w:p>
    <w:p w:rsidR="00FF4BC1" w:rsidRPr="00F0663C" w:rsidRDefault="00DF108E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</w:t>
      </w:r>
      <w:r w:rsidRPr="00F0663C">
        <w:rPr>
          <w:i/>
          <w:snapToGrid w:val="0"/>
        </w:rPr>
        <w:t>е</w:t>
      </w:r>
      <w:r w:rsidR="00FF4BC1" w:rsidRPr="00F0663C">
        <w:rPr>
          <w:i/>
          <w:snapToGrid w:val="0"/>
        </w:rPr>
        <w:t xml:space="preserve"> 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>нужных упражнениях</w:t>
      </w:r>
    </w:p>
    <w:p w:rsidR="00FF4BC1" w:rsidRPr="00F0663C" w:rsidRDefault="00FF4BC1" w:rsidP="000D44E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lastRenderedPageBreak/>
        <w:t>«2»- нет понятия о персональном тренинге, не имеет представлени</w:t>
      </w:r>
      <w:r w:rsidR="00DF108E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</w:t>
      </w:r>
      <w:r w:rsidR="000D44E1" w:rsidRPr="00F0663C">
        <w:rPr>
          <w:i/>
          <w:snapToGrid w:val="0"/>
        </w:rPr>
        <w:t>упражнениях силового характера.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</w:p>
    <w:p w:rsidR="00585E60" w:rsidRPr="00F0663C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  <w:r w:rsidRPr="00F0663C">
        <w:rPr>
          <w:b/>
          <w:i/>
          <w:color w:val="000000"/>
        </w:rPr>
        <w:t xml:space="preserve">               </w:t>
      </w:r>
    </w:p>
    <w:p w:rsidR="00FF4BC1" w:rsidRPr="00F0663C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  <w:r w:rsidRPr="00F0663C">
        <w:rPr>
          <w:b/>
          <w:i/>
          <w:color w:val="000000"/>
        </w:rPr>
        <w:t xml:space="preserve">               Задания и критерии оценки дифференцированного  зачета №2</w:t>
      </w:r>
    </w:p>
    <w:p w:rsidR="00585E60" w:rsidRPr="00F0663C" w:rsidRDefault="00CB1F4F" w:rsidP="00FF4BC1">
      <w:pPr>
        <w:pStyle w:val="33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</w:t>
      </w:r>
    </w:p>
    <w:p w:rsidR="00A2471D" w:rsidRPr="00F0663C" w:rsidRDefault="00585E60" w:rsidP="00FF4BC1">
      <w:pPr>
        <w:pStyle w:val="33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 </w:t>
      </w:r>
      <w:r w:rsidR="00CB1F4F" w:rsidRPr="00F0663C">
        <w:rPr>
          <w:b/>
          <w:sz w:val="24"/>
          <w:szCs w:val="24"/>
        </w:rPr>
        <w:t xml:space="preserve"> 1 вариант</w:t>
      </w:r>
    </w:p>
    <w:p w:rsidR="00A2471D" w:rsidRPr="00F0663C" w:rsidRDefault="00A2471D" w:rsidP="00FF4BC1">
      <w:pPr>
        <w:pStyle w:val="33"/>
        <w:ind w:firstLine="567"/>
        <w:rPr>
          <w:sz w:val="24"/>
          <w:szCs w:val="24"/>
        </w:rPr>
      </w:pPr>
    </w:p>
    <w:p w:rsidR="00FF4BC1" w:rsidRPr="00F0663C" w:rsidRDefault="00FF4BC1" w:rsidP="00FF4BC1">
      <w:pPr>
        <w:pStyle w:val="33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1.Выполнить 6-ти минутный бег </w:t>
      </w:r>
    </w:p>
    <w:p w:rsidR="00FF4BC1" w:rsidRPr="00F0663C" w:rsidRDefault="00B73E69" w:rsidP="00FF4BC1">
      <w:pPr>
        <w:pStyle w:val="33"/>
        <w:ind w:firstLine="720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Девушки: «5» - 1150 м , «4»- 1050, «3»- 900 м</w:t>
      </w:r>
    </w:p>
    <w:p w:rsidR="00FF4BC1" w:rsidRPr="00F0663C" w:rsidRDefault="00B73E69" w:rsidP="00FF4BC1">
      <w:pPr>
        <w:pStyle w:val="33"/>
        <w:ind w:firstLine="720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Юноши: «5» - 1600, «4» - 1450, «3»-  1350 м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2.Метание в вертикальную цель (маленький квадрат на баскетбольном щите)  </w:t>
      </w:r>
      <w:r w:rsidR="00B73E69" w:rsidRPr="00F0663C">
        <w:rPr>
          <w:sz w:val="24"/>
          <w:szCs w:val="24"/>
        </w:rPr>
        <w:t xml:space="preserve">          </w:t>
      </w:r>
      <w:r w:rsidRPr="00F0663C">
        <w:rPr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F0663C">
          <w:rPr>
            <w:sz w:val="24"/>
            <w:szCs w:val="24"/>
          </w:rPr>
          <w:t>12 метров</w:t>
        </w:r>
      </w:smartTag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«5» - 5 попаданий из 6-ти попыток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«4» - 4 попадания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«3»- 3 попадания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3.Прыжок в длину с места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Девушки: «5» -180 см, «4» -170 см, «3»- 160 см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770C75" w:rsidRPr="00F0663C">
        <w:rPr>
          <w:sz w:val="24"/>
          <w:szCs w:val="24"/>
        </w:rPr>
        <w:t xml:space="preserve">Юноши </w:t>
      </w:r>
      <w:r w:rsidRPr="00F0663C">
        <w:rPr>
          <w:sz w:val="24"/>
          <w:szCs w:val="24"/>
        </w:rPr>
        <w:t>:</w:t>
      </w:r>
      <w:r w:rsidR="00FF4BC1" w:rsidRPr="00F0663C">
        <w:rPr>
          <w:sz w:val="24"/>
          <w:szCs w:val="24"/>
        </w:rPr>
        <w:t xml:space="preserve"> «5» -235 см, «4» - 125 см, «3»-  205 см</w:t>
      </w:r>
    </w:p>
    <w:p w:rsidR="00A2471D" w:rsidRPr="00F0663C" w:rsidRDefault="00A2471D" w:rsidP="006F578D">
      <w:pPr>
        <w:ind w:left="993"/>
        <w:jc w:val="center"/>
        <w:rPr>
          <w:b/>
          <w:snapToGrid w:val="0"/>
          <w:u w:val="single"/>
        </w:rPr>
      </w:pPr>
    </w:p>
    <w:p w:rsidR="00A2471D" w:rsidRPr="00F0663C" w:rsidRDefault="00585E60" w:rsidP="006F578D">
      <w:pPr>
        <w:pStyle w:val="33"/>
        <w:spacing w:after="0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  2 вариант</w:t>
      </w:r>
    </w:p>
    <w:p w:rsidR="00A2471D" w:rsidRPr="00F0663C" w:rsidRDefault="00A2471D" w:rsidP="006F578D">
      <w:pPr>
        <w:pStyle w:val="33"/>
        <w:spacing w:after="0"/>
        <w:ind w:firstLine="567"/>
        <w:rPr>
          <w:sz w:val="24"/>
          <w:szCs w:val="24"/>
        </w:rPr>
      </w:pPr>
    </w:p>
    <w:p w:rsidR="00FF4BC1" w:rsidRPr="00F0663C" w:rsidRDefault="0042740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 xml:space="preserve">1.Выполнить 6-ти минутный бег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Девушки: «5» - 1150 м , «4»- 1050, «3»- 900 м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Юноши: «5» - 1600, «4» - 1450, «3»-  1350 м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>2. Метание гранаты в горизонтальную цель  (квадрат 2м х 2м ):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 xml:space="preserve"> «5» - 5 попаданий из 6-ти попыток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</w:t>
      </w:r>
      <w:r w:rsidR="00FF4BC1" w:rsidRPr="00F0663C">
        <w:rPr>
          <w:sz w:val="24"/>
          <w:szCs w:val="24"/>
        </w:rPr>
        <w:t>«4» - 4 попадания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</w:t>
      </w:r>
      <w:r w:rsidR="00FF4BC1" w:rsidRPr="00F0663C">
        <w:rPr>
          <w:sz w:val="24"/>
          <w:szCs w:val="24"/>
        </w:rPr>
        <w:t>«3»- 3 попадания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3. Прыжки со скакалкой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</w:t>
      </w:r>
      <w:r w:rsidR="00FF4BC1" w:rsidRPr="00F0663C">
        <w:rPr>
          <w:sz w:val="24"/>
          <w:szCs w:val="24"/>
        </w:rPr>
        <w:t>Девушки «5»- 135,»4»- 120, «3»- 105 раз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</w:t>
      </w:r>
      <w:r w:rsidR="00FF4BC1" w:rsidRPr="00F0663C">
        <w:rPr>
          <w:sz w:val="24"/>
          <w:szCs w:val="24"/>
        </w:rPr>
        <w:t>Юноши «5» 120, «4» 110  «3» - 100 раз</w:t>
      </w:r>
    </w:p>
    <w:p w:rsidR="00FF4BC1" w:rsidRPr="00F0663C" w:rsidRDefault="00FF4BC1" w:rsidP="006F578D">
      <w:pPr>
        <w:jc w:val="center"/>
        <w:rPr>
          <w:b/>
          <w:snapToGrid w:val="0"/>
        </w:rPr>
      </w:pPr>
    </w:p>
    <w:p w:rsidR="00585E60" w:rsidRPr="00F0663C" w:rsidRDefault="00585E60" w:rsidP="00FF4BC1">
      <w:pPr>
        <w:jc w:val="center"/>
        <w:rPr>
          <w:b/>
          <w:snapToGrid w:val="0"/>
        </w:rPr>
      </w:pPr>
      <w:r w:rsidRPr="00F0663C">
        <w:rPr>
          <w:b/>
          <w:i/>
          <w:snapToGrid w:val="0"/>
        </w:rPr>
        <w:t>Задания и критерии оценки дифференцированного зачета №</w:t>
      </w:r>
      <w:r w:rsidRPr="00F0663C">
        <w:rPr>
          <w:b/>
          <w:snapToGrid w:val="0"/>
        </w:rPr>
        <w:t xml:space="preserve"> 3</w:t>
      </w:r>
    </w:p>
    <w:p w:rsidR="00585E60" w:rsidRPr="00F0663C" w:rsidRDefault="00585E60" w:rsidP="00FF4BC1">
      <w:pPr>
        <w:jc w:val="center"/>
        <w:rPr>
          <w:b/>
          <w:snapToGrid w:val="0"/>
        </w:rPr>
      </w:pPr>
    </w:p>
    <w:p w:rsidR="00FF4BC1" w:rsidRPr="00F0663C" w:rsidRDefault="00FF4BC1" w:rsidP="00FF4BC1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1 вариант</w:t>
      </w:r>
    </w:p>
    <w:p w:rsidR="00DF108E" w:rsidRPr="00F0663C" w:rsidRDefault="00DF108E" w:rsidP="00FF4BC1">
      <w:pPr>
        <w:rPr>
          <w:snapToGrid w:val="0"/>
        </w:rPr>
      </w:pPr>
    </w:p>
    <w:p w:rsidR="00A2471D" w:rsidRPr="00F0663C" w:rsidRDefault="00A2471D" w:rsidP="00FF4BC1">
      <w:pPr>
        <w:rPr>
          <w:snapToGrid w:val="0"/>
        </w:rPr>
      </w:pP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t>1.Составить комбинацию упражнений на бревне на 4 дорожки.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Обязательные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-вскок ноги врозь</w:t>
      </w:r>
      <w:r w:rsidRPr="00F0663C">
        <w:rPr>
          <w:snapToGrid w:val="0"/>
        </w:rPr>
        <w:br/>
        <w:t>- «угол»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«полушпагат»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поворот на 180о  в приседе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 xml:space="preserve">- равновесие стоя на одной 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Произвольные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ходьба на носках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высокий шаг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скрестный шаг махом ноги в сторону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прыжки и танцевальные шаги</w:t>
      </w:r>
    </w:p>
    <w:p w:rsidR="00FF4BC1" w:rsidRPr="00F0663C" w:rsidRDefault="00585E60" w:rsidP="00FF4BC1">
      <w:pPr>
        <w:ind w:left="1080"/>
        <w:rPr>
          <w:snapToGrid w:val="0"/>
        </w:rPr>
      </w:pPr>
      <w:r w:rsidRPr="00F0663C">
        <w:rPr>
          <w:snapToGrid w:val="0"/>
        </w:rPr>
        <w:t>- разнообразные движения руками.</w:t>
      </w: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lastRenderedPageBreak/>
        <w:t>2. Выполнить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</w:t>
      </w:r>
      <w:r w:rsidR="0002027D" w:rsidRPr="00F0663C">
        <w:rPr>
          <w:snapToGrid w:val="0"/>
        </w:rPr>
        <w:t xml:space="preserve">, </w:t>
      </w:r>
      <w:r w:rsidRPr="00F0663C">
        <w:rPr>
          <w:snapToGrid w:val="0"/>
        </w:rPr>
        <w:t xml:space="preserve"> определяющий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координационные способности </w:t>
      </w:r>
      <w:r w:rsidR="0002027D" w:rsidRPr="00F0663C">
        <w:rPr>
          <w:snapToGrid w:val="0"/>
        </w:rPr>
        <w:t>-</w:t>
      </w:r>
      <w:r w:rsidRPr="00F0663C">
        <w:rPr>
          <w:snapToGrid w:val="0"/>
        </w:rPr>
        <w:t xml:space="preserve"> челночный бег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4 х 10</w:t>
      </w:r>
      <w:r w:rsidR="00427401" w:rsidRPr="00F0663C">
        <w:rPr>
          <w:snapToGrid w:val="0"/>
        </w:rPr>
        <w:t xml:space="preserve"> м </w:t>
      </w:r>
      <w:r w:rsidR="00585E60" w:rsidRPr="00F0663C">
        <w:rPr>
          <w:snapToGrid w:val="0"/>
        </w:rPr>
        <w:t xml:space="preserve"> с</w:t>
      </w:r>
      <w:r w:rsidR="00427401" w:rsidRPr="00F0663C">
        <w:rPr>
          <w:snapToGrid w:val="0"/>
        </w:rPr>
        <w:t xml:space="preserve"> </w:t>
      </w:r>
      <w:r w:rsidR="00585E60" w:rsidRPr="00F0663C">
        <w:rPr>
          <w:snapToGrid w:val="0"/>
        </w:rPr>
        <w:t xml:space="preserve"> переносом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лежащих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на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полу</w:t>
      </w:r>
      <w:r w:rsidR="00585E6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предметов.</w:t>
      </w:r>
    </w:p>
    <w:p w:rsidR="00FF4BC1" w:rsidRPr="00F0663C" w:rsidRDefault="00FF4BC1" w:rsidP="00FF4BC1">
      <w:pPr>
        <w:jc w:val="center"/>
        <w:rPr>
          <w:b/>
          <w:snapToGrid w:val="0"/>
        </w:rPr>
      </w:pPr>
    </w:p>
    <w:p w:rsidR="00FF4BC1" w:rsidRPr="00F0663C" w:rsidRDefault="00FF4BC1" w:rsidP="00FF4BC1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2 вариант</w:t>
      </w:r>
    </w:p>
    <w:p w:rsidR="00DF108E" w:rsidRPr="00F0663C" w:rsidRDefault="00DF108E" w:rsidP="00FF4BC1">
      <w:pPr>
        <w:rPr>
          <w:snapToGrid w:val="0"/>
        </w:rPr>
      </w:pPr>
    </w:p>
    <w:p w:rsidR="00FF4BC1" w:rsidRPr="00F0663C" w:rsidRDefault="00DF108E" w:rsidP="00FF4BC1">
      <w:pPr>
        <w:rPr>
          <w:snapToGrid w:val="0"/>
        </w:rPr>
      </w:pPr>
      <w:r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>1.Составить комбинацию вольных упражнений на 32 счета.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Обязательные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кувырок вперед</w:t>
      </w:r>
      <w:r w:rsidRPr="00F0663C">
        <w:rPr>
          <w:snapToGrid w:val="0"/>
        </w:rPr>
        <w:br/>
        <w:t>- «угол»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 кувырок назад в</w:t>
      </w:r>
      <w:r w:rsidR="00363F8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«полушпагат»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равновесие</w:t>
      </w:r>
      <w:r w:rsidR="00A2471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стоя</w:t>
      </w:r>
      <w:r w:rsidR="00585E6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на одной </w:t>
      </w:r>
      <w:r w:rsidR="00A2471D" w:rsidRPr="00F0663C">
        <w:rPr>
          <w:snapToGrid w:val="0"/>
        </w:rPr>
        <w:t xml:space="preserve"> ноге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стойка на лопатках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Произвольные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стойки и виды равновесий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виды поворотов (на носках, поворот махом вперед, в приседе  и т.д.)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волны руками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-движения руками и ногами в разных плоскостях ( выпады, махи, наклоны и т.д.)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прыжки и танцевальные шаги</w:t>
      </w: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t xml:space="preserve">2. Выполнить тест </w:t>
      </w:r>
      <w:r w:rsidR="0002027D" w:rsidRPr="00F0663C">
        <w:rPr>
          <w:snapToGrid w:val="0"/>
        </w:rPr>
        <w:t xml:space="preserve">- </w:t>
      </w:r>
      <w:r w:rsidRPr="00F0663C">
        <w:rPr>
          <w:snapToGrid w:val="0"/>
        </w:rPr>
        <w:t>прыжки со скакалкой за 1 минуту</w:t>
      </w:r>
    </w:p>
    <w:p w:rsidR="00FF4BC1" w:rsidRPr="00F0663C" w:rsidRDefault="00FF4BC1" w:rsidP="00FF4BC1">
      <w:pPr>
        <w:rPr>
          <w:snapToGrid w:val="0"/>
        </w:rPr>
      </w:pPr>
    </w:p>
    <w:p w:rsidR="00FF4BC1" w:rsidRPr="00F0663C" w:rsidRDefault="00585E60" w:rsidP="00585E60">
      <w:pPr>
        <w:pStyle w:val="af8"/>
        <w:shd w:val="clear" w:color="auto" w:fill="FFFFFF"/>
        <w:contextualSpacing/>
        <w:rPr>
          <w:b/>
          <w:u w:val="single"/>
        </w:rPr>
      </w:pPr>
      <w:r w:rsidRPr="00F0663C">
        <w:rPr>
          <w:b/>
          <w:i/>
          <w:color w:val="000000"/>
        </w:rPr>
        <w:t xml:space="preserve">           Задания  и  критерии  оценки  дифференцированного  зачета №4</w:t>
      </w:r>
    </w:p>
    <w:p w:rsidR="00585E60" w:rsidRPr="00F0663C" w:rsidRDefault="00585E60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</w:t>
      </w:r>
    </w:p>
    <w:p w:rsidR="00A2471D" w:rsidRPr="00F0663C" w:rsidRDefault="00585E60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1 вариант</w:t>
      </w:r>
    </w:p>
    <w:p w:rsidR="00585E60" w:rsidRPr="00F0663C" w:rsidRDefault="00585E60" w:rsidP="00D220BD">
      <w:pPr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Дать характеристику профессионально-прикладной физической культуры.</w:t>
      </w:r>
    </w:p>
    <w:p w:rsidR="00FF4BC1" w:rsidRPr="00F0663C" w:rsidRDefault="00A2471D" w:rsidP="00427401">
      <w:pPr>
        <w:jc w:val="both"/>
        <w:rPr>
          <w:snapToGrid w:val="0"/>
        </w:rPr>
      </w:pPr>
      <w:r w:rsidRPr="00F0663C">
        <w:rPr>
          <w:snapToGrid w:val="0"/>
        </w:rPr>
        <w:t xml:space="preserve">           </w:t>
      </w:r>
      <w:r w:rsidR="00427401" w:rsidRPr="00F0663C">
        <w:rPr>
          <w:snapToGrid w:val="0"/>
        </w:rPr>
        <w:t xml:space="preserve"> 2.</w:t>
      </w:r>
      <w:r w:rsidR="00FF4BC1" w:rsidRPr="00F0663C">
        <w:rPr>
          <w:snapToGrid w:val="0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F0663C">
        <w:rPr>
          <w:snapToGrid w:val="0"/>
        </w:rPr>
        <w:softHyphen/>
        <w:t>ления физической культуры личности.</w:t>
      </w:r>
    </w:p>
    <w:p w:rsidR="0002027D" w:rsidRPr="00F0663C" w:rsidRDefault="0002027D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</w:t>
      </w:r>
    </w:p>
    <w:p w:rsidR="00FF4BC1" w:rsidRPr="00F0663C" w:rsidRDefault="00FF4BC1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Прочитайте</w:t>
      </w:r>
      <w:r w:rsidR="0002027D" w:rsidRPr="00F0663C">
        <w:rPr>
          <w:b/>
          <w:snapToGrid w:val="0"/>
        </w:rPr>
        <w:t xml:space="preserve"> </w:t>
      </w:r>
      <w:r w:rsidRPr="00F0663C">
        <w:rPr>
          <w:b/>
          <w:snapToGrid w:val="0"/>
        </w:rPr>
        <w:t xml:space="preserve"> характеристику одного из этих уровней  и дайте правильное его название:</w:t>
      </w:r>
    </w:p>
    <w:p w:rsidR="00427401" w:rsidRPr="00F0663C" w:rsidRDefault="00FF4BC1" w:rsidP="006F578D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F0663C">
        <w:rPr>
          <w:i/>
          <w:snapToGrid w:val="0"/>
        </w:rPr>
        <w:softHyphen/>
        <w:t>творенностью предлагаемой педагогами программой, содержанием за</w:t>
      </w:r>
      <w:r w:rsidRPr="00F0663C">
        <w:rPr>
          <w:i/>
          <w:snapToGrid w:val="0"/>
        </w:rPr>
        <w:softHyphen/>
        <w:t>нятий и внеучебной деятельности, ее смысловым и общекультурным потенциалом; осложненными межличностными отношениями с педа</w:t>
      </w:r>
      <w:r w:rsidRPr="00F0663C">
        <w:rPr>
          <w:i/>
          <w:snapToGrid w:val="0"/>
        </w:rPr>
        <w:softHyphen/>
        <w:t>гогом. У студентов отсутствует потребность в познавательной актив</w:t>
      </w:r>
      <w:r w:rsidRPr="00F0663C">
        <w:rPr>
          <w:i/>
          <w:snapToGrid w:val="0"/>
        </w:rPr>
        <w:softHyphen/>
        <w:t>ности, а знания проявляются на уровне знакомства с учебным матери</w:t>
      </w:r>
      <w:r w:rsidRPr="00F0663C">
        <w:rPr>
          <w:i/>
          <w:snapToGrid w:val="0"/>
        </w:rPr>
        <w:softHyphen/>
        <w:t xml:space="preserve">алом. Отрицается связь физической культуры со становлением </w:t>
      </w:r>
      <w:r w:rsidR="0002027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личности будущего специалиста и процессом его профессиональной под</w:t>
      </w:r>
      <w:r w:rsidRPr="00F0663C">
        <w:rPr>
          <w:i/>
          <w:snapToGrid w:val="0"/>
        </w:rPr>
        <w:softHyphen/>
        <w:t>готовки. В мотивационной сфере доминирует негативная установка. На учебных занятиях такие студенты пассивны, сферу вне</w:t>
      </w:r>
      <w:r w:rsidR="00363F8A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учебной деятельности отвергают. Уровень их физических возможностей может быть различным»</w:t>
      </w:r>
      <w:r w:rsidR="0002027D" w:rsidRPr="00F0663C">
        <w:rPr>
          <w:i/>
          <w:snapToGrid w:val="0"/>
        </w:rPr>
        <w:t>.</w:t>
      </w:r>
    </w:p>
    <w:p w:rsidR="00585E60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770C75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A2471D" w:rsidRPr="00F0663C" w:rsidRDefault="00A2471D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</w:t>
      </w:r>
      <w:r w:rsidR="00427401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Выполнить наибольшее количество прыжков со скакалкой за 1 минуту. </w:t>
      </w:r>
    </w:p>
    <w:p w:rsidR="00FF4BC1" w:rsidRPr="00F0663C" w:rsidRDefault="00FF4BC1" w:rsidP="00FF4BC1">
      <w:pPr>
        <w:pStyle w:val="33"/>
        <w:ind w:firstLine="567"/>
        <w:jc w:val="right"/>
        <w:rPr>
          <w:sz w:val="24"/>
          <w:szCs w:val="24"/>
        </w:rPr>
      </w:pPr>
      <w:r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- 135,»4»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- 120, «3»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- 105 раз</w:t>
      </w:r>
    </w:p>
    <w:p w:rsidR="00B3192C" w:rsidRPr="00F0663C" w:rsidRDefault="00B73E69" w:rsidP="006F578D">
      <w:pPr>
        <w:pStyle w:val="33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120, «4»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>110  «3» - 100 раз</w:t>
      </w:r>
      <w:r w:rsidR="00434223" w:rsidRPr="00F0663C">
        <w:rPr>
          <w:b/>
          <w:snapToGrid w:val="0"/>
          <w:sz w:val="24"/>
          <w:szCs w:val="24"/>
        </w:rPr>
        <w:t xml:space="preserve">                                             </w:t>
      </w:r>
    </w:p>
    <w:p w:rsidR="00D220BD" w:rsidRPr="00F0663C" w:rsidRDefault="00D220BD" w:rsidP="006F578D">
      <w:pPr>
        <w:ind w:firstLine="851"/>
        <w:jc w:val="center"/>
        <w:rPr>
          <w:b/>
          <w:snapToGrid w:val="0"/>
        </w:rPr>
      </w:pPr>
    </w:p>
    <w:p w:rsidR="00A2471D" w:rsidRPr="00F0663C" w:rsidRDefault="00434223" w:rsidP="006F578D">
      <w:pPr>
        <w:ind w:firstLine="851"/>
        <w:jc w:val="center"/>
        <w:rPr>
          <w:b/>
          <w:snapToGrid w:val="0"/>
        </w:rPr>
      </w:pPr>
      <w:r w:rsidRPr="00F0663C">
        <w:rPr>
          <w:b/>
          <w:snapToGrid w:val="0"/>
        </w:rPr>
        <w:lastRenderedPageBreak/>
        <w:t>2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Характеристика оздоровительно-реабилитационной физической культуры.</w:t>
      </w:r>
    </w:p>
    <w:p w:rsidR="00FF4BC1" w:rsidRPr="00F0663C" w:rsidRDefault="00DF108E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</w:t>
      </w:r>
      <w:r w:rsidR="00FF4BC1" w:rsidRPr="00F0663C">
        <w:rPr>
          <w:snapToGrid w:val="0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 xml:space="preserve"> 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427401" w:rsidRPr="00F0663C" w:rsidRDefault="00FF4BC1" w:rsidP="00D220BD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«Этот уровень характеризуется избирательным отноше</w:t>
      </w:r>
      <w:r w:rsidRPr="00F0663C">
        <w:rPr>
          <w:i/>
          <w:snapToGrid w:val="0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теле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- или кино</w:t>
      </w:r>
      <w:r w:rsidR="00363F8A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информации.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F0663C">
        <w:rPr>
          <w:i/>
          <w:snapToGrid w:val="0"/>
        </w:rPr>
        <w:softHyphen/>
        <w:t xml:space="preserve">ми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утренняя зарядка (эпизодически), отдельные виды закаливания, активный отдых; направленность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F0663C">
        <w:rPr>
          <w:i/>
          <w:snapToGrid w:val="0"/>
        </w:rPr>
        <w:softHyphen/>
        <w:t xml:space="preserve">гога. Уровень 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 xml:space="preserve">здоровья и физической 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подготовленности таких студен</w:t>
      </w:r>
      <w:r w:rsidRPr="00F0663C">
        <w:rPr>
          <w:i/>
          <w:snapToGrid w:val="0"/>
        </w:rPr>
        <w:softHyphen/>
        <w:t>тов имеет широкий диапазон. В после</w:t>
      </w:r>
      <w:r w:rsidR="00363F8A" w:rsidRPr="00F0663C">
        <w:rPr>
          <w:i/>
          <w:snapToGrid w:val="0"/>
        </w:rPr>
        <w:t xml:space="preserve">  </w:t>
      </w:r>
      <w:r w:rsidRPr="00F0663C">
        <w:rPr>
          <w:i/>
          <w:snapToGrid w:val="0"/>
        </w:rPr>
        <w:t>учебном периоде они не про</w:t>
      </w:r>
      <w:r w:rsidRPr="00F0663C">
        <w:rPr>
          <w:i/>
          <w:snapToGrid w:val="0"/>
        </w:rPr>
        <w:softHyphen/>
        <w:t>являют инициативы в заботе о своем здоровье, физическом состоянии</w:t>
      </w:r>
      <w:r w:rsidR="00A2471D" w:rsidRPr="00F0663C">
        <w:rPr>
          <w:i/>
          <w:snapToGrid w:val="0"/>
        </w:rPr>
        <w:t>».</w:t>
      </w:r>
    </w:p>
    <w:p w:rsidR="00A2471D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 </w:t>
      </w:r>
      <w:r w:rsidRPr="00F0663C">
        <w:rPr>
          <w:snapToGrid w:val="0"/>
        </w:rPr>
        <w:t>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3.Выполнить наибольшее количество подниманий туловища из положения лежа на спине за 1 минуту.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</w:t>
      </w:r>
      <w:r w:rsidR="00D220BD" w:rsidRPr="00F0663C">
        <w:rPr>
          <w:sz w:val="24"/>
          <w:szCs w:val="24"/>
        </w:rPr>
        <w:t xml:space="preserve">                            </w:t>
      </w:r>
      <w:r w:rsidR="00FF4BC1"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- 36,»4»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- 30, «3»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- 25 раз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42, «4» </w:t>
      </w:r>
      <w:r w:rsidR="00D220BD"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>36  «3» - 28 раз</w:t>
      </w:r>
    </w:p>
    <w:p w:rsidR="00FF4BC1" w:rsidRPr="00F0663C" w:rsidRDefault="00FF4BC1" w:rsidP="006F578D">
      <w:pPr>
        <w:rPr>
          <w:b/>
          <w:u w:val="single"/>
        </w:rPr>
      </w:pPr>
    </w:p>
    <w:p w:rsidR="00A2471D" w:rsidRPr="00F0663C" w:rsidRDefault="00434223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3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Перечислить и раскрыть виды фоновой физической культуры.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«В основе этого уровня лежит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положительно осознанное отно</w:t>
      </w:r>
      <w:r w:rsidRPr="00F0663C">
        <w:rPr>
          <w:i/>
          <w:snapToGrid w:val="0"/>
        </w:rPr>
        <w:softHyphen/>
        <w:t>шение студентов к физической культуре в целях самосовершенствова</w:t>
      </w:r>
      <w:r w:rsidRPr="00F0663C">
        <w:rPr>
          <w:i/>
          <w:snapToGrid w:val="0"/>
        </w:rPr>
        <w:softHyphen/>
        <w:t>ния и профессиональной деятельности. Они имеют необходимые зна</w:t>
      </w:r>
      <w:r w:rsidRPr="00F0663C">
        <w:rPr>
          <w:i/>
          <w:snapToGrid w:val="0"/>
        </w:rPr>
        <w:softHyphen/>
        <w:t>ния, убеждения, практические умения и навыки, позволяющие грамот</w:t>
      </w:r>
      <w:r w:rsidRPr="00F0663C">
        <w:rPr>
          <w:i/>
          <w:snapToGrid w:val="0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F0663C">
        <w:rPr>
          <w:i/>
          <w:snapToGrid w:val="0"/>
        </w:rPr>
        <w:softHyphen/>
        <w:t>варищей. Познавательная активность проявляется как в сфере спортив</w:t>
      </w:r>
      <w:r w:rsidRPr="00F0663C">
        <w:rPr>
          <w:i/>
          <w:snapToGrid w:val="0"/>
        </w:rPr>
        <w:softHyphen/>
        <w:t>ных зрелищ, так и в освоении научно-популярной литературы»</w:t>
      </w:r>
      <w:r w:rsidR="00A2471D" w:rsidRPr="00F0663C">
        <w:rPr>
          <w:i/>
          <w:snapToGrid w:val="0"/>
        </w:rPr>
        <w:t>.</w:t>
      </w:r>
    </w:p>
    <w:p w:rsidR="00A2471D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 xml:space="preserve">.      Осознанный </w:t>
      </w:r>
    </w:p>
    <w:p w:rsidR="00434223" w:rsidRPr="00F0663C" w:rsidRDefault="00434223" w:rsidP="006F578D">
      <w:pPr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lastRenderedPageBreak/>
        <w:t>3.Выполнить на высокой перекладине</w:t>
      </w:r>
      <w:r w:rsidR="00434223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вис на согнутых руках, хватом сверху, подбородок чуть выше планки перекладины</w:t>
      </w:r>
    </w:p>
    <w:p w:rsidR="00434223" w:rsidRPr="00F0663C" w:rsidRDefault="00434223" w:rsidP="00434223">
      <w:pPr>
        <w:pStyle w:val="33"/>
        <w:ind w:firstLine="567"/>
        <w:rPr>
          <w:sz w:val="24"/>
          <w:szCs w:val="24"/>
        </w:rPr>
      </w:pPr>
    </w:p>
    <w:p w:rsidR="00FF4BC1" w:rsidRPr="00F0663C" w:rsidRDefault="00434223" w:rsidP="00434223">
      <w:pPr>
        <w:pStyle w:val="33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</w:t>
      </w:r>
      <w:r w:rsidR="00D220BD" w:rsidRPr="00F0663C">
        <w:rPr>
          <w:sz w:val="24"/>
          <w:szCs w:val="24"/>
        </w:rPr>
        <w:t xml:space="preserve">                          </w:t>
      </w:r>
      <w:r w:rsidR="00FF4BC1" w:rsidRPr="00F0663C">
        <w:rPr>
          <w:sz w:val="24"/>
          <w:szCs w:val="24"/>
        </w:rPr>
        <w:t>Д</w:t>
      </w:r>
      <w:r w:rsidRPr="00F0663C">
        <w:rPr>
          <w:sz w:val="24"/>
          <w:szCs w:val="24"/>
        </w:rPr>
        <w:t>евушки «5»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- 43,»4»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- 32, «3»</w:t>
      </w:r>
      <w:r w:rsidR="00D220BD" w:rsidRPr="00F0663C">
        <w:rPr>
          <w:sz w:val="24"/>
          <w:szCs w:val="24"/>
        </w:rPr>
        <w:t xml:space="preserve"> -</w:t>
      </w:r>
      <w:r w:rsidRPr="00F0663C">
        <w:rPr>
          <w:sz w:val="24"/>
          <w:szCs w:val="24"/>
        </w:rPr>
        <w:t>25сек</w:t>
      </w:r>
    </w:p>
    <w:p w:rsidR="00FF4BC1" w:rsidRPr="00F0663C" w:rsidRDefault="00D220BD" w:rsidP="00D220BD">
      <w:pPr>
        <w:pStyle w:val="33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65, «4» </w:t>
      </w:r>
      <w:r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>50</w:t>
      </w:r>
      <w:r w:rsidRPr="00F0663C">
        <w:rPr>
          <w:sz w:val="24"/>
          <w:szCs w:val="24"/>
        </w:rPr>
        <w:t>,</w:t>
      </w:r>
      <w:r w:rsidR="00FF4BC1" w:rsidRPr="00F0663C">
        <w:rPr>
          <w:sz w:val="24"/>
          <w:szCs w:val="24"/>
        </w:rPr>
        <w:t xml:space="preserve">  «3» - 38 раз</w:t>
      </w:r>
    </w:p>
    <w:p w:rsidR="00FF4BC1" w:rsidRPr="00F0663C" w:rsidRDefault="00FF4BC1" w:rsidP="00FF4BC1">
      <w:pPr>
        <w:jc w:val="center"/>
        <w:rPr>
          <w:b/>
        </w:rPr>
      </w:pPr>
    </w:p>
    <w:p w:rsidR="00434223" w:rsidRPr="00F0663C" w:rsidRDefault="00434223" w:rsidP="00434223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4 вариант</w:t>
      </w:r>
    </w:p>
    <w:p w:rsidR="00434223" w:rsidRPr="00F0663C" w:rsidRDefault="00434223" w:rsidP="00434223">
      <w:pPr>
        <w:ind w:firstLine="851"/>
        <w:jc w:val="both"/>
        <w:rPr>
          <w:snapToGrid w:val="0"/>
        </w:rPr>
      </w:pPr>
    </w:p>
    <w:p w:rsidR="00FF4BC1" w:rsidRPr="00F0663C" w:rsidRDefault="00FF4BC1" w:rsidP="00434223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Перечислить и раскрыть основные средства физической культуры.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«Большое значение студент придают эмоцио</w:t>
      </w:r>
      <w:r w:rsidRPr="00F0663C">
        <w:rPr>
          <w:i/>
          <w:snapToGrid w:val="0"/>
        </w:rPr>
        <w:softHyphen/>
        <w:t>нальному общению и самовыражению в процессе занятий. Использу</w:t>
      </w:r>
      <w:r w:rsidRPr="00F0663C">
        <w:rPr>
          <w:i/>
          <w:snapToGrid w:val="0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F0663C">
        <w:rPr>
          <w:i/>
          <w:snapToGrid w:val="0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 w:rsidRPr="00F0663C">
        <w:rPr>
          <w:i/>
          <w:snapToGrid w:val="0"/>
        </w:rPr>
        <w:t>.</w:t>
      </w:r>
    </w:p>
    <w:p w:rsidR="00A2471D" w:rsidRPr="00F0663C" w:rsidRDefault="00B1764A" w:rsidP="00B1764A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 </w:t>
      </w:r>
      <w:r w:rsidRPr="00F0663C">
        <w:rPr>
          <w:snapToGrid w:val="0"/>
        </w:rPr>
        <w:t>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3.Выполнить наибольшее количество подтягиваний хватом сверху на низкой перекладине</w:t>
      </w:r>
    </w:p>
    <w:p w:rsidR="00DF108E" w:rsidRPr="00F0663C" w:rsidRDefault="00DF108E" w:rsidP="006F578D">
      <w:pPr>
        <w:pStyle w:val="33"/>
        <w:spacing w:after="0"/>
        <w:ind w:firstLine="567"/>
        <w:jc w:val="right"/>
        <w:rPr>
          <w:b/>
          <w:sz w:val="24"/>
          <w:szCs w:val="24"/>
        </w:rPr>
      </w:pPr>
    </w:p>
    <w:p w:rsidR="00DF108E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</w:t>
      </w:r>
      <w:r w:rsidR="00B1764A" w:rsidRPr="00F0663C">
        <w:rPr>
          <w:b/>
          <w:sz w:val="24"/>
          <w:szCs w:val="24"/>
        </w:rPr>
        <w:t xml:space="preserve">                      </w:t>
      </w:r>
      <w:r w:rsidR="00FF4BC1"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- 16,»4»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- 12, «3»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- 8</w:t>
      </w:r>
      <w:r w:rsidR="00DF108E" w:rsidRPr="00F0663C">
        <w:rPr>
          <w:sz w:val="24"/>
          <w:szCs w:val="24"/>
        </w:rPr>
        <w:t xml:space="preserve"> раз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</w:t>
      </w:r>
      <w:r w:rsidR="00D220BD" w:rsidRPr="00F0663C">
        <w:rPr>
          <w:sz w:val="24"/>
          <w:szCs w:val="24"/>
        </w:rPr>
        <w:t xml:space="preserve">                    </w:t>
      </w:r>
      <w:r w:rsidR="00FF4BC1" w:rsidRPr="00F0663C">
        <w:rPr>
          <w:sz w:val="24"/>
          <w:szCs w:val="24"/>
        </w:rPr>
        <w:t xml:space="preserve">Юноши «5» </w:t>
      </w:r>
      <w:r w:rsidR="00B1764A"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 xml:space="preserve">12, «4» </w:t>
      </w:r>
      <w:r w:rsidR="00B1764A" w:rsidRPr="00F0663C">
        <w:rPr>
          <w:sz w:val="24"/>
          <w:szCs w:val="24"/>
        </w:rPr>
        <w:t>-</w:t>
      </w:r>
      <w:r w:rsidR="00FF4BC1" w:rsidRPr="00F0663C">
        <w:rPr>
          <w:sz w:val="24"/>
          <w:szCs w:val="24"/>
        </w:rPr>
        <w:t>10</w:t>
      </w:r>
      <w:r w:rsidR="00B1764A" w:rsidRPr="00F0663C">
        <w:rPr>
          <w:sz w:val="24"/>
          <w:szCs w:val="24"/>
        </w:rPr>
        <w:t>,</w:t>
      </w:r>
      <w:r w:rsidR="00FF4BC1" w:rsidRPr="00F0663C">
        <w:rPr>
          <w:sz w:val="24"/>
          <w:szCs w:val="24"/>
        </w:rPr>
        <w:t xml:space="preserve">  «3» - 6 раз</w:t>
      </w:r>
    </w:p>
    <w:p w:rsidR="00FF4BC1" w:rsidRPr="00F0663C" w:rsidRDefault="00FF4BC1" w:rsidP="00FF4BC1">
      <w:pPr>
        <w:jc w:val="center"/>
        <w:rPr>
          <w:b/>
        </w:rPr>
      </w:pPr>
    </w:p>
    <w:p w:rsidR="00434223" w:rsidRPr="00F0663C" w:rsidRDefault="00434223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5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Раскрыть понятие «Физическая культура». Ее материальные и духовные ценности.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«Этот уровень характерен для студентов, убежденных в цен</w:t>
      </w:r>
      <w:r w:rsidRPr="00F0663C">
        <w:rPr>
          <w:i/>
          <w:snapToGrid w:val="0"/>
        </w:rPr>
        <w:softHyphen/>
        <w:t>ностной значимости и необходимости использовать физическую куль</w:t>
      </w:r>
      <w:r w:rsidRPr="00F0663C">
        <w:rPr>
          <w:i/>
          <w:snapToGrid w:val="0"/>
        </w:rPr>
        <w:softHyphen/>
        <w:t>туру для развития и реализации возможностей личности. Этим сту</w:t>
      </w:r>
      <w:r w:rsidRPr="00F0663C">
        <w:rPr>
          <w:i/>
          <w:snapToGrid w:val="0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F0663C">
        <w:rPr>
          <w:i/>
          <w:snapToGrid w:val="0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F0663C">
        <w:rPr>
          <w:i/>
          <w:snapToGrid w:val="0"/>
        </w:rPr>
        <w:softHyphen/>
        <w:t>ную жизнь. После окончания учебного заведения проявляют инициативу самодея</w:t>
      </w:r>
      <w:r w:rsidRPr="00F0663C">
        <w:rPr>
          <w:i/>
          <w:snapToGrid w:val="0"/>
        </w:rPr>
        <w:softHyphen/>
        <w:t>тельности во многих сферах жизнедеятельности»</w:t>
      </w:r>
      <w:r w:rsidR="00B90D42" w:rsidRPr="00F0663C">
        <w:rPr>
          <w:i/>
          <w:snapToGrid w:val="0"/>
        </w:rPr>
        <w:t>.</w:t>
      </w:r>
    </w:p>
    <w:p w:rsidR="00B90D42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lastRenderedPageBreak/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6F578D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 xml:space="preserve">3.Выполнить </w:t>
      </w:r>
      <w:r w:rsidR="00B1764A" w:rsidRPr="00F0663C">
        <w:rPr>
          <w:snapToGrid w:val="0"/>
        </w:rPr>
        <w:t>челночный бег  х</w:t>
      </w:r>
      <w:r w:rsidRPr="00F0663C">
        <w:rPr>
          <w:snapToGrid w:val="0"/>
        </w:rPr>
        <w:t>10 за наименьший промежуток времени.</w:t>
      </w:r>
    </w:p>
    <w:p w:rsidR="00FF4BC1" w:rsidRPr="00F0663C" w:rsidRDefault="00FF4BC1" w:rsidP="006F578D"/>
    <w:p w:rsidR="00FF4BC1" w:rsidRPr="00F0663C" w:rsidRDefault="00DF108E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</w:t>
      </w:r>
      <w:r w:rsidR="00B73E69" w:rsidRPr="00F0663C">
        <w:rPr>
          <w:sz w:val="24"/>
          <w:szCs w:val="24"/>
        </w:rPr>
        <w:t xml:space="preserve">         </w:t>
      </w:r>
      <w:r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Девушки «5»- 10,6, «4»- 11.2, «3»- 12,0 с</w:t>
      </w:r>
      <w:r w:rsidR="00434223" w:rsidRPr="00F0663C">
        <w:rPr>
          <w:sz w:val="24"/>
          <w:szCs w:val="24"/>
        </w:rPr>
        <w:t>ек</w:t>
      </w:r>
    </w:p>
    <w:p w:rsidR="00FF4BC1" w:rsidRPr="00F0663C" w:rsidRDefault="00DF108E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</w:t>
      </w:r>
      <w:r w:rsidR="00B73E69" w:rsidRPr="00F0663C">
        <w:rPr>
          <w:sz w:val="24"/>
          <w:szCs w:val="24"/>
        </w:rPr>
        <w:t xml:space="preserve">       </w:t>
      </w:r>
      <w:r w:rsidRPr="00F0663C">
        <w:rPr>
          <w:sz w:val="24"/>
          <w:szCs w:val="24"/>
        </w:rPr>
        <w:t xml:space="preserve">  </w:t>
      </w:r>
      <w:r w:rsidR="00FF4BC1" w:rsidRPr="00F0663C">
        <w:rPr>
          <w:sz w:val="24"/>
          <w:szCs w:val="24"/>
        </w:rPr>
        <w:t>Юноши «5»</w:t>
      </w:r>
      <w:r w:rsidR="00B1764A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9,5, «4»</w:t>
      </w:r>
      <w:r w:rsidR="00B1764A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10,4</w:t>
      </w:r>
      <w:r w:rsidR="00B1764A" w:rsidRPr="00F0663C">
        <w:rPr>
          <w:sz w:val="24"/>
          <w:szCs w:val="24"/>
        </w:rPr>
        <w:t xml:space="preserve">, </w:t>
      </w:r>
      <w:r w:rsidR="00FF4BC1" w:rsidRPr="00F0663C">
        <w:rPr>
          <w:sz w:val="24"/>
          <w:szCs w:val="24"/>
        </w:rPr>
        <w:t>«3» - 11.2 с</w:t>
      </w:r>
      <w:r w:rsidR="00434223" w:rsidRPr="00F0663C">
        <w:rPr>
          <w:sz w:val="24"/>
          <w:szCs w:val="24"/>
        </w:rPr>
        <w:t>ек</w:t>
      </w:r>
    </w:p>
    <w:p w:rsidR="00434223" w:rsidRPr="00F0663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4"/>
          <w:szCs w:val="24"/>
          <w:vertAlign w:val="baseline"/>
        </w:rPr>
      </w:pPr>
    </w:p>
    <w:p w:rsidR="00546E20" w:rsidRPr="00F0663C" w:rsidRDefault="00546E20"/>
    <w:sectPr w:rsidR="00546E20" w:rsidRPr="00F0663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76E" w:rsidRDefault="0084576E" w:rsidP="00FF4BC1">
      <w:r>
        <w:separator/>
      </w:r>
    </w:p>
  </w:endnote>
  <w:endnote w:type="continuationSeparator" w:id="0">
    <w:p w:rsidR="0084576E" w:rsidRDefault="0084576E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C9C" w:rsidRDefault="00A67C9C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67C9C" w:rsidRDefault="00A67C9C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C9C" w:rsidRDefault="00A67C9C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63AA5">
      <w:rPr>
        <w:rStyle w:val="aa"/>
        <w:noProof/>
      </w:rPr>
      <w:t>1</w:t>
    </w:r>
    <w:r>
      <w:rPr>
        <w:rStyle w:val="aa"/>
      </w:rPr>
      <w:fldChar w:fldCharType="end"/>
    </w:r>
  </w:p>
  <w:p w:rsidR="00A67C9C" w:rsidRDefault="00A67C9C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76E" w:rsidRDefault="0084576E" w:rsidP="00FF4BC1">
      <w:r>
        <w:separator/>
      </w:r>
    </w:p>
  </w:footnote>
  <w:footnote w:type="continuationSeparator" w:id="0">
    <w:p w:rsidR="0084576E" w:rsidRDefault="0084576E" w:rsidP="00FF4BC1">
      <w:r>
        <w:continuationSeparator/>
      </w:r>
    </w:p>
  </w:footnote>
  <w:footnote w:id="1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2027D"/>
    <w:rsid w:val="000560DD"/>
    <w:rsid w:val="000B74FC"/>
    <w:rsid w:val="000D44E1"/>
    <w:rsid w:val="00123E4C"/>
    <w:rsid w:val="001E2255"/>
    <w:rsid w:val="00213D81"/>
    <w:rsid w:val="00260D39"/>
    <w:rsid w:val="00284D31"/>
    <w:rsid w:val="00285CD2"/>
    <w:rsid w:val="002D5F20"/>
    <w:rsid w:val="002E014A"/>
    <w:rsid w:val="002F0C9A"/>
    <w:rsid w:val="002F4BDF"/>
    <w:rsid w:val="0031318C"/>
    <w:rsid w:val="00344285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86E4D"/>
    <w:rsid w:val="005B1B56"/>
    <w:rsid w:val="005B2810"/>
    <w:rsid w:val="005E73A4"/>
    <w:rsid w:val="00612B8C"/>
    <w:rsid w:val="006247A6"/>
    <w:rsid w:val="0066455E"/>
    <w:rsid w:val="00695E45"/>
    <w:rsid w:val="006B5D09"/>
    <w:rsid w:val="006C1BA2"/>
    <w:rsid w:val="006C4260"/>
    <w:rsid w:val="006F46B8"/>
    <w:rsid w:val="006F578D"/>
    <w:rsid w:val="00747199"/>
    <w:rsid w:val="00770C75"/>
    <w:rsid w:val="007A3C44"/>
    <w:rsid w:val="007A6333"/>
    <w:rsid w:val="007C728E"/>
    <w:rsid w:val="007E6D8B"/>
    <w:rsid w:val="007F6AB3"/>
    <w:rsid w:val="00816B85"/>
    <w:rsid w:val="00834079"/>
    <w:rsid w:val="0084576E"/>
    <w:rsid w:val="008506B7"/>
    <w:rsid w:val="0085585D"/>
    <w:rsid w:val="00857279"/>
    <w:rsid w:val="00880520"/>
    <w:rsid w:val="008B080B"/>
    <w:rsid w:val="008C2F0A"/>
    <w:rsid w:val="008D11E8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52153"/>
    <w:rsid w:val="00A67C9C"/>
    <w:rsid w:val="00A80A51"/>
    <w:rsid w:val="00B1764A"/>
    <w:rsid w:val="00B3192C"/>
    <w:rsid w:val="00B73E69"/>
    <w:rsid w:val="00B90D42"/>
    <w:rsid w:val="00BA4BBC"/>
    <w:rsid w:val="00BC28B8"/>
    <w:rsid w:val="00BD2F05"/>
    <w:rsid w:val="00C13936"/>
    <w:rsid w:val="00C20D4F"/>
    <w:rsid w:val="00C5023E"/>
    <w:rsid w:val="00C63AA5"/>
    <w:rsid w:val="00C72A68"/>
    <w:rsid w:val="00C97F6B"/>
    <w:rsid w:val="00CB1F4F"/>
    <w:rsid w:val="00CC4469"/>
    <w:rsid w:val="00CE09D0"/>
    <w:rsid w:val="00CF68FB"/>
    <w:rsid w:val="00D220BD"/>
    <w:rsid w:val="00D56E33"/>
    <w:rsid w:val="00D64167"/>
    <w:rsid w:val="00DC249D"/>
    <w:rsid w:val="00DF108E"/>
    <w:rsid w:val="00DF6D73"/>
    <w:rsid w:val="00E33610"/>
    <w:rsid w:val="00E971F1"/>
    <w:rsid w:val="00E97946"/>
    <w:rsid w:val="00F0663C"/>
    <w:rsid w:val="00F523FB"/>
    <w:rsid w:val="00F6124A"/>
    <w:rsid w:val="00F945FA"/>
    <w:rsid w:val="00FA297B"/>
    <w:rsid w:val="00FA377C"/>
    <w:rsid w:val="00FB4CCA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6FDF9634-2620-48C5-8293-E439F3A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7056F-4183-49BD-B84D-F2F421CD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7698</Words>
  <Characters>43881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2014-01-27T07:06:00Z</cp:lastPrinted>
  <dcterms:created xsi:type="dcterms:W3CDTF">2013-05-23T18:25:00Z</dcterms:created>
  <dcterms:modified xsi:type="dcterms:W3CDTF">2019-11-24T13:43:00Z</dcterms:modified>
</cp:coreProperties>
</file>